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9155" w14:textId="31753525" w:rsidR="005107D3" w:rsidRPr="00A468BB" w:rsidRDefault="00243264" w:rsidP="00E62AF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03880" wp14:editId="3EE52773">
                <wp:simplePos x="0" y="0"/>
                <wp:positionH relativeFrom="column">
                  <wp:posOffset>-372745</wp:posOffset>
                </wp:positionH>
                <wp:positionV relativeFrom="paragraph">
                  <wp:posOffset>-346710</wp:posOffset>
                </wp:positionV>
                <wp:extent cx="3198495" cy="5265420"/>
                <wp:effectExtent l="19050" t="19050" r="20955" b="11430"/>
                <wp:wrapNone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526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46BF" w14:textId="7CF029F6" w:rsidR="00564045" w:rsidRPr="002B2BA6" w:rsidRDefault="00564045" w:rsidP="005107D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08D1BB02" w14:textId="54020DF2" w:rsidR="00504614" w:rsidRPr="00504614" w:rsidRDefault="00504614" w:rsidP="0050461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exts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FE3C1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Dear Zoo’ and ‘What The Ladybird Heard’</w:t>
                            </w:r>
                          </w:p>
                          <w:p w14:paraId="4E666084" w14:textId="45C7671E" w:rsidR="00452B89" w:rsidRPr="00452B89" w:rsidRDefault="00A125F0" w:rsidP="00452B89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Phase 1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honics-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spe</w:t>
                            </w:r>
                            <w:r w:rsidR="00ED22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cts</w:t>
                            </w:r>
                            <w:r w:rsidR="00C256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452B8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7.</w:t>
                            </w:r>
                          </w:p>
                          <w:p w14:paraId="75D697DC" w14:textId="303CF4CA" w:rsidR="005B475A" w:rsidRDefault="005B475A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Toddler Talk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Pre-Nursery</w:t>
                            </w:r>
                            <w:r w:rsidR="00452B8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January intake.</w:t>
                            </w:r>
                          </w:p>
                          <w:p w14:paraId="2D87BC1B" w14:textId="5E009C63" w:rsidR="004D51CF" w:rsidRPr="004D51CF" w:rsidRDefault="004D51CF" w:rsidP="004D51CF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Mark making – creating simple representations and using colours for a purpose.</w:t>
                            </w:r>
                          </w:p>
                          <w:p w14:paraId="448CCC28" w14:textId="0DCBCDDB" w:rsidR="00564045" w:rsidRPr="001748F0" w:rsidRDefault="00FD0111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Getting creative – what have you made/drawn?</w:t>
                            </w:r>
                            <w:r w:rsidR="00564045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80F079" w14:textId="77777777" w:rsidR="00564045" w:rsidRPr="001748F0" w:rsidRDefault="00D80C1C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Early reading –join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with rhymes and stories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9638E9" w14:textId="77777777" w:rsidR="0038131E" w:rsidRPr="001748F0" w:rsidRDefault="00FD0111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nin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38131E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with repeated refrains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our favourite stories.</w:t>
                            </w:r>
                          </w:p>
                          <w:p w14:paraId="5268EEE9" w14:textId="653EC619" w:rsidR="0038131E" w:rsidRPr="001748F0" w:rsidRDefault="00FD0111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38131E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ook</w:t>
                            </w:r>
                            <w:r w:rsidR="0050461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38131E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our favourite books independently. </w:t>
                            </w:r>
                            <w:r w:rsidR="0038131E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A24A12" w14:textId="77777777" w:rsidR="00D80C1C" w:rsidRPr="001748F0" w:rsidRDefault="00FD0111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Role play – using masks/puppets and creating our own props to support our role play.</w:t>
                            </w:r>
                          </w:p>
                          <w:p w14:paraId="53005DD1" w14:textId="77777777" w:rsidR="00D80C1C" w:rsidRPr="001748F0" w:rsidRDefault="003E4C8F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Singing nursery rhymes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joining in with the actions.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1C0D7E" w14:textId="77777777" w:rsidR="00564045" w:rsidRPr="001748F0" w:rsidRDefault="00564045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Choosing a library</w:t>
                            </w:r>
                            <w:r w:rsidR="00FC46A8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book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sharing it at home with grown-ups.</w:t>
                            </w:r>
                          </w:p>
                          <w:p w14:paraId="787CEEAE" w14:textId="3D0A0FB9" w:rsidR="00D80C1C" w:rsidRDefault="00FD0111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748F0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ind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1748F0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our</w:t>
                            </w:r>
                            <w:r w:rsidR="001748F0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name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our self-registration board.</w:t>
                            </w:r>
                          </w:p>
                          <w:p w14:paraId="19DBC7E7" w14:textId="566FC807" w:rsidR="00C16103" w:rsidRDefault="00264C84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Writing</w:t>
                            </w:r>
                            <w:r w:rsidR="00C1610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our name</w:t>
                            </w:r>
                            <w:r w:rsidR="000D192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BD5CDF" w14:textId="6D6A7E82" w:rsidR="000D1923" w:rsidRDefault="000D1923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Hearing sounds in words and beginning to link them to letters.</w:t>
                            </w:r>
                          </w:p>
                          <w:p w14:paraId="2984369A" w14:textId="6011CC8D" w:rsidR="00D20093" w:rsidRDefault="00D20093" w:rsidP="00D2009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Outdoor environmental writing – secret messages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162AD7" w14:textId="58418D31" w:rsidR="0051591C" w:rsidRPr="002B2BA6" w:rsidRDefault="0051591C" w:rsidP="002B2BA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Mark making – giving meaning to marks.</w:t>
                            </w:r>
                            <w:r w:rsidR="00CC17DC" w:rsidRPr="002B2BA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DD8657" w14:textId="77777777" w:rsidR="00564045" w:rsidRPr="00D80C1C" w:rsidRDefault="00564045" w:rsidP="00D80C1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779EA2" w14:textId="77777777" w:rsidR="00564045" w:rsidRPr="004E4644" w:rsidRDefault="00564045" w:rsidP="0085705D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203880" id=" 7" o:spid="_x0000_s1026" style="position:absolute;margin-left:-29.35pt;margin-top:-27.3pt;width:251.85pt;height:4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" strokecolor="#c00000" strokeweight="2.25pt">
                <v:path arrowok="t"/>
                <v:textbox>
                  <w:txbxContent>
                    <w:p w14:paraId="10DC46BF" w14:textId="7CF029F6" w:rsidR="00564045" w:rsidRPr="002B2BA6" w:rsidRDefault="00564045" w:rsidP="005107D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08D1BB02" w14:textId="54020DF2" w:rsidR="00504614" w:rsidRPr="00504614" w:rsidRDefault="00504614" w:rsidP="00504614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Key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exts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‘</w:t>
                      </w:r>
                      <w:r w:rsidR="00FE3C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Dear Zoo’ and ‘What </w:t>
                      </w:r>
                      <w:proofErr w:type="gramStart"/>
                      <w:r w:rsidR="00FE3C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FE3C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Ladybird Heard’</w:t>
                      </w:r>
                    </w:p>
                    <w:p w14:paraId="4E666084" w14:textId="45C7671E" w:rsidR="00452B89" w:rsidRPr="00452B89" w:rsidRDefault="00A125F0" w:rsidP="00452B89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Phase 1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honics-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spe</w:t>
                      </w:r>
                      <w:r w:rsidR="00ED22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cts</w:t>
                      </w:r>
                      <w:r w:rsidR="00C256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6</w:t>
                      </w:r>
                      <w:r w:rsidR="00452B8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7.</w:t>
                      </w:r>
                    </w:p>
                    <w:p w14:paraId="75D697DC" w14:textId="303CF4CA" w:rsidR="005B475A" w:rsidRDefault="005B475A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Toddler Talk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Pre-Nursery</w:t>
                      </w:r>
                      <w:r w:rsidR="00452B8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January intake.</w:t>
                      </w:r>
                    </w:p>
                    <w:p w14:paraId="2D87BC1B" w14:textId="5E009C63" w:rsidR="004D51CF" w:rsidRPr="004D51CF" w:rsidRDefault="004D51CF" w:rsidP="004D51CF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Mark making – creating simple representations and using colours for a purpose.</w:t>
                      </w:r>
                    </w:p>
                    <w:p w14:paraId="448CCC28" w14:textId="0DCBCDDB" w:rsidR="00564045" w:rsidRPr="001748F0" w:rsidRDefault="00FD0111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Getting creative – what have you made/drawn?</w:t>
                      </w:r>
                      <w:r w:rsidR="00564045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80F079" w14:textId="77777777" w:rsidR="00564045" w:rsidRPr="001748F0" w:rsidRDefault="00D80C1C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Early reading –join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with rhymes and stories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9638E9" w14:textId="77777777" w:rsidR="0038131E" w:rsidRPr="001748F0" w:rsidRDefault="00FD0111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J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oi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nin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</w:t>
                      </w:r>
                      <w:r w:rsidR="0038131E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with repeated refrains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our favourite stories.</w:t>
                      </w:r>
                    </w:p>
                    <w:p w14:paraId="5268EEE9" w14:textId="653EC619" w:rsidR="0038131E" w:rsidRPr="001748F0" w:rsidRDefault="00FD0111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</w:t>
                      </w:r>
                      <w:r w:rsidR="0038131E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ook</w:t>
                      </w:r>
                      <w:r w:rsidR="0050461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="0038131E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our favourite books independently. </w:t>
                      </w:r>
                      <w:r w:rsidR="0038131E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A24A12" w14:textId="77777777" w:rsidR="00D80C1C" w:rsidRPr="001748F0" w:rsidRDefault="00FD0111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Role play – using masks/puppets and creating our own props to support our role play.</w:t>
                      </w:r>
                    </w:p>
                    <w:p w14:paraId="53005DD1" w14:textId="77777777" w:rsidR="00D80C1C" w:rsidRPr="001748F0" w:rsidRDefault="003E4C8F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Singing nursery rhymes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joining in with the actions.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1C0D7E" w14:textId="77777777" w:rsidR="00564045" w:rsidRPr="001748F0" w:rsidRDefault="00564045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Choosing a library</w:t>
                      </w:r>
                      <w:r w:rsidR="00FC46A8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book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sharing it at home with grown-ups.</w:t>
                      </w:r>
                    </w:p>
                    <w:p w14:paraId="787CEEAE" w14:textId="3D0A0FB9" w:rsidR="00D80C1C" w:rsidRDefault="00FD0111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</w:t>
                      </w:r>
                      <w:r w:rsidR="001748F0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ind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="001748F0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our</w:t>
                      </w:r>
                      <w:r w:rsidR="001748F0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name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our self-registration board.</w:t>
                      </w:r>
                    </w:p>
                    <w:p w14:paraId="19DBC7E7" w14:textId="566FC807" w:rsidR="00C16103" w:rsidRDefault="00264C84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Writing</w:t>
                      </w:r>
                      <w:r w:rsidR="00C1610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our name</w:t>
                      </w:r>
                      <w:r w:rsidR="000D192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32BD5CDF" w14:textId="6D6A7E82" w:rsidR="000D1923" w:rsidRDefault="000D1923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Hearing sounds in words and beginning to link them to letters.</w:t>
                      </w:r>
                    </w:p>
                    <w:p w14:paraId="2984369A" w14:textId="6011CC8D" w:rsidR="00D20093" w:rsidRDefault="00D20093" w:rsidP="00D20093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Outdoor environmental writing – secret messages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39162AD7" w14:textId="58418D31" w:rsidR="0051591C" w:rsidRPr="002B2BA6" w:rsidRDefault="0051591C" w:rsidP="002B2BA6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Mark making – giving meaning to marks.</w:t>
                      </w:r>
                      <w:r w:rsidR="00CC17DC" w:rsidRPr="002B2BA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DD8657" w14:textId="77777777" w:rsidR="00564045" w:rsidRPr="00D80C1C" w:rsidRDefault="00564045" w:rsidP="00D80C1C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779EA2" w14:textId="77777777" w:rsidR="00564045" w:rsidRPr="004E4644" w:rsidRDefault="00564045" w:rsidP="0085705D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0B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07D0ED" wp14:editId="7FE550F1">
                <wp:simplePos x="0" y="0"/>
                <wp:positionH relativeFrom="column">
                  <wp:posOffset>7052310</wp:posOffset>
                </wp:positionH>
                <wp:positionV relativeFrom="paragraph">
                  <wp:posOffset>-459740</wp:posOffset>
                </wp:positionV>
                <wp:extent cx="2891790" cy="1602105"/>
                <wp:effectExtent l="19050" t="19050" r="22860" b="1714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79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30D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D881" w14:textId="77777777" w:rsidR="00564045" w:rsidRPr="001748F0" w:rsidRDefault="00564045" w:rsidP="005107D3">
                            <w:pPr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14:paraId="6B47D6BB" w14:textId="062C19F2" w:rsidR="007107F6" w:rsidRPr="001748F0" w:rsidRDefault="00FD0111" w:rsidP="007107F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Role play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with our friends.</w:t>
                            </w:r>
                          </w:p>
                          <w:p w14:paraId="3E05C63C" w14:textId="77777777" w:rsidR="00FD0111" w:rsidRDefault="00FD0111" w:rsidP="00BD4C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Celebrating our birthdays.</w:t>
                            </w:r>
                          </w:p>
                          <w:p w14:paraId="7E92C0D6" w14:textId="35F719CE" w:rsidR="00FD0111" w:rsidRDefault="00F24023" w:rsidP="00BD4C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Developing our independence.</w:t>
                            </w:r>
                          </w:p>
                          <w:p w14:paraId="63A5CD26" w14:textId="16C3B31E" w:rsidR="00F24023" w:rsidRDefault="00F24023" w:rsidP="00BD4C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Aiming to </w:t>
                            </w:r>
                            <w:r w:rsidR="0086432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resolve conflicts without adults.</w:t>
                            </w:r>
                          </w:p>
                          <w:p w14:paraId="6CBB4CA1" w14:textId="0F68660E" w:rsidR="0086432E" w:rsidRDefault="0086432E" w:rsidP="00BD4C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Talking about our home lives and what makes us special.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07D0ED" id=" 2" o:spid="_x0000_s1027" style="position:absolute;margin-left:555.3pt;margin-top:-36.2pt;width:227.7pt;height:12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" strokecolor="#f30da6" strokeweight="2.25pt">
                <v:path arrowok="t"/>
                <v:textbox>
                  <w:txbxContent>
                    <w:p w14:paraId="5F16D881" w14:textId="77777777" w:rsidR="00564045" w:rsidRPr="001748F0" w:rsidRDefault="00564045" w:rsidP="005107D3">
                      <w:pPr>
                        <w:rPr>
                          <w:rFonts w:ascii="Comic Sans MS" w:hAnsi="Comic Sans MS"/>
                          <w:b/>
                          <w:color w:val="FF3399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szCs w:val="20"/>
                          <w:u w:val="single"/>
                        </w:rPr>
                        <w:t>Personal, Social &amp; Emotional Development</w:t>
                      </w:r>
                    </w:p>
                    <w:p w14:paraId="6B47D6BB" w14:textId="062C19F2" w:rsidR="007107F6" w:rsidRPr="001748F0" w:rsidRDefault="00FD0111" w:rsidP="007107F6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Role play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with our friends.</w:t>
                      </w:r>
                    </w:p>
                    <w:p w14:paraId="3E05C63C" w14:textId="77777777" w:rsidR="00FD0111" w:rsidRDefault="00FD0111" w:rsidP="00BD4C15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Celebrating our birthdays.</w:t>
                      </w:r>
                    </w:p>
                    <w:p w14:paraId="7E92C0D6" w14:textId="35F719CE" w:rsidR="00FD0111" w:rsidRDefault="00F24023" w:rsidP="00BD4C15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Developing our independence.</w:t>
                      </w:r>
                    </w:p>
                    <w:p w14:paraId="63A5CD26" w14:textId="16C3B31E" w:rsidR="00F24023" w:rsidRDefault="00F24023" w:rsidP="00BD4C15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Aiming to </w:t>
                      </w:r>
                      <w:r w:rsidR="0086432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resolve conflicts without adults.</w:t>
                      </w:r>
                    </w:p>
                    <w:p w14:paraId="6CBB4CA1" w14:textId="0F68660E" w:rsidR="0086432E" w:rsidRDefault="0086432E" w:rsidP="00BD4C15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Talking about our home lives and what makes us special. </w:t>
                      </w:r>
                    </w:p>
                  </w:txbxContent>
                </v:textbox>
              </v:rect>
            </w:pict>
          </mc:Fallback>
        </mc:AlternateContent>
      </w:r>
      <w:r w:rsidR="00782359">
        <w:rPr>
          <w:rFonts w:ascii="Calibri" w:hAnsi="Calibri" w:cs="Calibri"/>
        </w:rPr>
        <w:t xml:space="preserve">  </w:t>
      </w:r>
      <w:r w:rsidR="009244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9DACDD" wp14:editId="692A69B5">
                <wp:simplePos x="0" y="0"/>
                <wp:positionH relativeFrom="column">
                  <wp:posOffset>2950210</wp:posOffset>
                </wp:positionH>
                <wp:positionV relativeFrom="paragraph">
                  <wp:posOffset>-489585</wp:posOffset>
                </wp:positionV>
                <wp:extent cx="3970655" cy="1796415"/>
                <wp:effectExtent l="19050" t="19050" r="10795" b="13335"/>
                <wp:wrapNone/>
                <wp:docPr id="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65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7B2E" w14:textId="77777777" w:rsidR="00564045" w:rsidRPr="001748F0" w:rsidRDefault="00564045" w:rsidP="005107D3">
                            <w:pPr>
                              <w:rPr>
                                <w:rFonts w:ascii="Comic Sans MS" w:hAnsi="Comic Sans MS"/>
                                <w:b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/>
                                <w:b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14:paraId="69898347" w14:textId="77777777" w:rsidR="00564045" w:rsidRPr="001748F0" w:rsidRDefault="00564045" w:rsidP="0085705D">
                            <w:pPr>
                              <w:ind w:left="36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11967DBF" w14:textId="4639F526" w:rsidR="00564045" w:rsidRPr="001748F0" w:rsidRDefault="00564045" w:rsidP="00C22E5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Circle time –</w:t>
                            </w:r>
                            <w:r w:rsidR="00C22E50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7107F6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ctively listening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joining in</w:t>
                            </w:r>
                            <w:r w:rsidR="00FB192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talking about our home and ourselves</w:t>
                            </w:r>
                            <w:r w:rsidR="00031FA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62CC0C" w14:textId="77777777" w:rsidR="00564045" w:rsidRPr="001748F0" w:rsidRDefault="00FD0111" w:rsidP="007107F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Playing with our friends.</w:t>
                            </w:r>
                          </w:p>
                          <w:p w14:paraId="4A3AC306" w14:textId="77777777" w:rsidR="00D80C1C" w:rsidRDefault="00D80C1C" w:rsidP="008B47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Singing nursery rhymes and join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with</w:t>
                            </w:r>
                            <w:r w:rsidR="00FD011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actions.</w:t>
                            </w:r>
                          </w:p>
                          <w:p w14:paraId="4B588EC7" w14:textId="7EF6F547" w:rsidR="00FD0111" w:rsidRPr="001748F0" w:rsidRDefault="00FD0111" w:rsidP="00FD011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ole play about key texts</w:t>
                            </w:r>
                            <w:r w:rsidR="00031FA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our interests. </w:t>
                            </w:r>
                          </w:p>
                          <w:p w14:paraId="1F6A3AB7" w14:textId="6DDE2ABD" w:rsidR="00FD0111" w:rsidRDefault="00FD0111" w:rsidP="008B47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Joining in with parts of stories we are familiar with.</w:t>
                            </w:r>
                          </w:p>
                          <w:p w14:paraId="7F1A740A" w14:textId="08FFCA16" w:rsidR="00924449" w:rsidRPr="001748F0" w:rsidRDefault="00924449" w:rsidP="008B47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="00264C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5B50D4" w14:textId="77777777" w:rsidR="00D80C1C" w:rsidRPr="005B475A" w:rsidRDefault="00D80C1C" w:rsidP="00D80C1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38A065" w14:textId="77777777" w:rsidR="00564045" w:rsidRPr="004E4644" w:rsidRDefault="00564045" w:rsidP="0085705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9DACDD" id=" 5" o:spid="_x0000_s1028" style="position:absolute;margin-left:232.3pt;margin-top:-38.55pt;width:312.65pt;height:1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" strokecolor="#1f497d" strokeweight="3pt">
                <v:path arrowok="t"/>
                <v:textbox>
                  <w:txbxContent>
                    <w:p w14:paraId="7DB37B2E" w14:textId="77777777" w:rsidR="00564045" w:rsidRPr="001748F0" w:rsidRDefault="00564045" w:rsidP="005107D3">
                      <w:pPr>
                        <w:rPr>
                          <w:rFonts w:ascii="Comic Sans MS" w:hAnsi="Comic Sans MS"/>
                          <w:b/>
                          <w:color w:val="1F497D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/>
                          <w:b/>
                          <w:color w:val="1F497D"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14:paraId="69898347" w14:textId="77777777" w:rsidR="00564045" w:rsidRPr="001748F0" w:rsidRDefault="00564045" w:rsidP="0085705D">
                      <w:pPr>
                        <w:ind w:left="36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11967DBF" w14:textId="4639F526" w:rsidR="00564045" w:rsidRPr="001748F0" w:rsidRDefault="00564045" w:rsidP="00C22E50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Circle time –</w:t>
                      </w:r>
                      <w:r w:rsidR="00C22E50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</w:t>
                      </w:r>
                      <w:r w:rsidR="007107F6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ctively listening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joining in</w:t>
                      </w:r>
                      <w:r w:rsidR="00FB192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talking about our home and ourselves</w:t>
                      </w:r>
                      <w:r w:rsidR="00031FA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5562CC0C" w14:textId="77777777" w:rsidR="00564045" w:rsidRPr="001748F0" w:rsidRDefault="00FD0111" w:rsidP="007107F6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Playing with our friends.</w:t>
                      </w:r>
                    </w:p>
                    <w:p w14:paraId="4A3AC306" w14:textId="77777777" w:rsidR="00D80C1C" w:rsidRDefault="00D80C1C" w:rsidP="008B471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Singing nursery rhymes and join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with</w:t>
                      </w:r>
                      <w:r w:rsidR="00FD011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actions.</w:t>
                      </w:r>
                    </w:p>
                    <w:p w14:paraId="4B588EC7" w14:textId="7EF6F547" w:rsidR="00FD0111" w:rsidRPr="001748F0" w:rsidRDefault="00FD0111" w:rsidP="00FD0111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ole play about key texts</w:t>
                      </w:r>
                      <w:r w:rsidR="00031FA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our interests. </w:t>
                      </w:r>
                    </w:p>
                    <w:p w14:paraId="1F6A3AB7" w14:textId="6DDE2ABD" w:rsidR="00FD0111" w:rsidRDefault="00FD0111" w:rsidP="008B471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Joining in with parts of stories we are familiar with.</w:t>
                      </w:r>
                    </w:p>
                    <w:p w14:paraId="7F1A740A" w14:textId="08FFCA16" w:rsidR="00924449" w:rsidRPr="001748F0" w:rsidRDefault="00924449" w:rsidP="008B471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Following </w:t>
                      </w:r>
                      <w:r w:rsidR="00264C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instructions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5B50D4" w14:textId="77777777" w:rsidR="00D80C1C" w:rsidRPr="005B475A" w:rsidRDefault="00D80C1C" w:rsidP="00D80C1C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38A065" w14:textId="77777777" w:rsidR="00564045" w:rsidRPr="004E4644" w:rsidRDefault="00564045" w:rsidP="0085705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1D3721" w14:textId="77777777" w:rsidR="005107D3" w:rsidRDefault="005107D3" w:rsidP="005107D3"/>
    <w:p w14:paraId="4FD8D13E" w14:textId="77777777" w:rsidR="005107D3" w:rsidRDefault="005107D3" w:rsidP="005107D3"/>
    <w:p w14:paraId="4BE012B6" w14:textId="77777777" w:rsidR="005107D3" w:rsidRDefault="005107D3" w:rsidP="005107D3"/>
    <w:p w14:paraId="6E3AAC20" w14:textId="77777777" w:rsidR="005107D3" w:rsidRDefault="005107D3" w:rsidP="005107D3"/>
    <w:p w14:paraId="5BEA49ED" w14:textId="72022337" w:rsidR="005107D3" w:rsidRDefault="005107D3" w:rsidP="005107D3"/>
    <w:p w14:paraId="4622DE24" w14:textId="77777777" w:rsidR="005107D3" w:rsidRDefault="005107D3" w:rsidP="005107D3"/>
    <w:p w14:paraId="42B0EB23" w14:textId="672DD507" w:rsidR="005107D3" w:rsidRDefault="002C1D59" w:rsidP="005107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A82CF" wp14:editId="1C31C0B2">
                <wp:simplePos x="0" y="0"/>
                <wp:positionH relativeFrom="column">
                  <wp:posOffset>6674485</wp:posOffset>
                </wp:positionH>
                <wp:positionV relativeFrom="paragraph">
                  <wp:posOffset>176530</wp:posOffset>
                </wp:positionV>
                <wp:extent cx="3282315" cy="1663700"/>
                <wp:effectExtent l="19050" t="19050" r="13335" b="12700"/>
                <wp:wrapNone/>
                <wp:docPr id="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31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4BEA" w14:textId="77777777" w:rsidR="00564045" w:rsidRPr="001748F0" w:rsidRDefault="00564045" w:rsidP="004E4644">
                            <w:pPr>
                              <w:rPr>
                                <w:rFonts w:ascii="Comic Sans MS" w:hAnsi="Comic Sans MS" w:cs="Calibri"/>
                                <w:b/>
                                <w:color w:val="8064A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 w:cs="Calibri"/>
                                <w:b/>
                                <w:color w:val="8064A2"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14:paraId="71482A72" w14:textId="77777777" w:rsidR="00564045" w:rsidRPr="001748F0" w:rsidRDefault="00564045" w:rsidP="00C22E5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8913A77" w14:textId="0485AF8C" w:rsidR="001748F0" w:rsidRDefault="00952E7C" w:rsidP="00C06BB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Role play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with our friends.</w:t>
                            </w:r>
                          </w:p>
                          <w:p w14:paraId="767CEC86" w14:textId="77777777" w:rsidR="00952E7C" w:rsidRDefault="00952E7C" w:rsidP="00C06BB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Getting creative – what am I going to make? What do I need to make it?</w:t>
                            </w:r>
                          </w:p>
                          <w:p w14:paraId="318AD647" w14:textId="0CE1DB26" w:rsidR="00952E7C" w:rsidRDefault="00952E7C" w:rsidP="00C06BB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Singing songs and joining in with the actions.</w:t>
                            </w:r>
                          </w:p>
                          <w:p w14:paraId="4FA0E871" w14:textId="1E410597" w:rsidR="00B8196B" w:rsidRPr="001748F0" w:rsidRDefault="00B8196B" w:rsidP="00C06BB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Mark making – creating simple representations and using colours for a purpose.</w:t>
                            </w:r>
                          </w:p>
                          <w:p w14:paraId="364B368A" w14:textId="77777777" w:rsidR="00564045" w:rsidRDefault="00564045" w:rsidP="005B4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BA82CF" id=" 21" o:spid="_x0000_s1029" style="position:absolute;margin-left:525.55pt;margin-top:13.9pt;width:258.45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" strokecolor="#8064a2" strokeweight="3pt">
                <v:path arrowok="t"/>
                <v:textbox>
                  <w:txbxContent>
                    <w:p w14:paraId="32974BEA" w14:textId="77777777" w:rsidR="00564045" w:rsidRPr="001748F0" w:rsidRDefault="00564045" w:rsidP="004E4644">
                      <w:pPr>
                        <w:rPr>
                          <w:rFonts w:ascii="Comic Sans MS" w:hAnsi="Comic Sans MS" w:cs="Calibri"/>
                          <w:b/>
                          <w:color w:val="8064A2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 w:cs="Calibri"/>
                          <w:b/>
                          <w:color w:val="8064A2"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14:paraId="71482A72" w14:textId="77777777" w:rsidR="00564045" w:rsidRPr="001748F0" w:rsidRDefault="00564045" w:rsidP="00C22E5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8913A77" w14:textId="0485AF8C" w:rsidR="001748F0" w:rsidRDefault="00952E7C" w:rsidP="00C06BB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Role play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with our friends.</w:t>
                      </w:r>
                    </w:p>
                    <w:p w14:paraId="767CEC86" w14:textId="77777777" w:rsidR="00952E7C" w:rsidRDefault="00952E7C" w:rsidP="00C06BB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Getting creative – what am I going to make? What do I need to make it?</w:t>
                      </w:r>
                    </w:p>
                    <w:p w14:paraId="318AD647" w14:textId="0CE1DB26" w:rsidR="00952E7C" w:rsidRDefault="00952E7C" w:rsidP="00C06BB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Singing songs and joining in with the actions.</w:t>
                      </w:r>
                    </w:p>
                    <w:p w14:paraId="4FA0E871" w14:textId="1E410597" w:rsidR="00B8196B" w:rsidRPr="001748F0" w:rsidRDefault="00B8196B" w:rsidP="00C06BB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Mark making – creating simple representations and using colours for a purpose.</w:t>
                      </w:r>
                    </w:p>
                    <w:p w14:paraId="364B368A" w14:textId="77777777" w:rsidR="00564045" w:rsidRDefault="00564045" w:rsidP="005B475A"/>
                  </w:txbxContent>
                </v:textbox>
              </v:rect>
            </w:pict>
          </mc:Fallback>
        </mc:AlternateContent>
      </w:r>
    </w:p>
    <w:p w14:paraId="18397250" w14:textId="0B94D14B" w:rsidR="005107D3" w:rsidRDefault="00924449" w:rsidP="005107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3A03F" wp14:editId="06D51A87">
                <wp:simplePos x="0" y="0"/>
                <wp:positionH relativeFrom="column">
                  <wp:posOffset>2941955</wp:posOffset>
                </wp:positionH>
                <wp:positionV relativeFrom="paragraph">
                  <wp:posOffset>15875</wp:posOffset>
                </wp:positionV>
                <wp:extent cx="3517265" cy="2849880"/>
                <wp:effectExtent l="0" t="0" r="26035" b="2667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265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A421" w14:textId="77777777" w:rsidR="00564045" w:rsidRPr="001748F0" w:rsidRDefault="00564045" w:rsidP="004A3A02">
                            <w:pPr>
                              <w:rPr>
                                <w:rFonts w:ascii="Comic Sans MS" w:hAnsi="Comic Sans MS"/>
                                <w:b/>
                                <w:color w:val="E36C0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/>
                                <w:b/>
                                <w:color w:val="E36C0A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62C45E54" w14:textId="77777777" w:rsidR="00564045" w:rsidRPr="001748F0" w:rsidRDefault="00564045" w:rsidP="004A3A0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639C47" w14:textId="28E749F0" w:rsidR="00564045" w:rsidRPr="001748F0" w:rsidRDefault="00564045" w:rsidP="00BD4C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Registration - How many children are here today? How many are away? How many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left?</w:t>
                            </w:r>
                          </w:p>
                          <w:p w14:paraId="626F0883" w14:textId="77777777" w:rsidR="00564045" w:rsidRPr="001748F0" w:rsidRDefault="00564045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Daily counting – e.g. healthy snacks, cups, children </w:t>
                            </w:r>
                            <w:r w:rsidR="001748F0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14:paraId="2801E0AB" w14:textId="2BCEF2DC" w:rsidR="00637F8F" w:rsidRDefault="00952E7C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J</w:t>
                            </w:r>
                            <w:r w:rsidR="00447C51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oin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447C51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with c</w:t>
                            </w:r>
                            <w:r w:rsidR="00564045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ounting rhymes and games.</w:t>
                            </w:r>
                          </w:p>
                          <w:p w14:paraId="3D47A3DC" w14:textId="19599BB9" w:rsidR="00F3098E" w:rsidRDefault="00F3098E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Numbers and cou</w:t>
                            </w:r>
                            <w:r w:rsidR="00264C8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ting – matching numeral to quantity.</w:t>
                            </w:r>
                          </w:p>
                          <w:p w14:paraId="52EF98E8" w14:textId="0E992B50" w:rsidR="00F3098E" w:rsidRDefault="00EC2F12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</w:t>
                            </w:r>
                            <w:r w:rsidR="00D0198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ting anything and everything e.g. jumps, claps, hops etc. </w:t>
                            </w:r>
                          </w:p>
                          <w:p w14:paraId="295A5BF8" w14:textId="6A3FD099" w:rsidR="00EC2F12" w:rsidRDefault="00434BE1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Recognising </w:t>
                            </w:r>
                            <w:r w:rsidR="00D0198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numerals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to five</w:t>
                            </w:r>
                            <w:r w:rsidR="0051591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then to ten.</w:t>
                            </w:r>
                          </w:p>
                          <w:p w14:paraId="7F3B9B04" w14:textId="0B61D93E" w:rsidR="00434BE1" w:rsidRDefault="00434BE1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 positional language.</w:t>
                            </w:r>
                          </w:p>
                          <w:p w14:paraId="43D7E282" w14:textId="2D32704C" w:rsidR="00434BE1" w:rsidRDefault="00434BE1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Finding </w:t>
                            </w:r>
                            <w:r w:rsidR="00D0198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shapes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the environment. </w:t>
                            </w:r>
                          </w:p>
                          <w:p w14:paraId="030AF0F9" w14:textId="17B5BA61" w:rsidR="0051591C" w:rsidRPr="00F3098E" w:rsidRDefault="0051591C" w:rsidP="00F3098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Beginning to make marks to represent numerals.</w:t>
                            </w:r>
                          </w:p>
                          <w:p w14:paraId="6B14CEA5" w14:textId="77777777" w:rsidR="00A125F0" w:rsidRDefault="00A125F0" w:rsidP="00447C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487792" w14:textId="77777777" w:rsidR="00564045" w:rsidRPr="004E4644" w:rsidRDefault="00564045" w:rsidP="00447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3A03F" id=" 8" o:spid="_x0000_s1030" style="position:absolute;margin-left:231.65pt;margin-top:1.25pt;width:276.95pt;height:2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" strokecolor="#f79646" strokeweight="1.75pt">
                <v:path arrowok="t"/>
                <v:textbox>
                  <w:txbxContent>
                    <w:p w14:paraId="5BABA421" w14:textId="77777777" w:rsidR="00564045" w:rsidRPr="001748F0" w:rsidRDefault="00564045" w:rsidP="004A3A02">
                      <w:pPr>
                        <w:rPr>
                          <w:rFonts w:ascii="Comic Sans MS" w:hAnsi="Comic Sans MS"/>
                          <w:b/>
                          <w:color w:val="E36C0A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/>
                          <w:b/>
                          <w:color w:val="E36C0A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62C45E54" w14:textId="77777777" w:rsidR="00564045" w:rsidRPr="001748F0" w:rsidRDefault="00564045" w:rsidP="004A3A0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639C47" w14:textId="28E749F0" w:rsidR="00564045" w:rsidRPr="001748F0" w:rsidRDefault="00564045" w:rsidP="00BD4C15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Registration - How many children are here today? How many are away? How many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are</w:t>
                      </w: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left?</w:t>
                      </w:r>
                    </w:p>
                    <w:p w14:paraId="626F0883" w14:textId="77777777" w:rsidR="00564045" w:rsidRPr="001748F0" w:rsidRDefault="00564045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Daily counting – e.g. healthy snacks, cups, children </w:t>
                      </w:r>
                      <w:r w:rsidR="001748F0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etc.</w:t>
                      </w:r>
                    </w:p>
                    <w:p w14:paraId="2801E0AB" w14:textId="2BCEF2DC" w:rsidR="00637F8F" w:rsidRDefault="00952E7C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J</w:t>
                      </w:r>
                      <w:r w:rsidR="00447C51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oin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="00447C51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with c</w:t>
                      </w:r>
                      <w:r w:rsidR="00564045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ounting rhymes and games.</w:t>
                      </w:r>
                    </w:p>
                    <w:p w14:paraId="3D47A3DC" w14:textId="19599BB9" w:rsidR="00F3098E" w:rsidRDefault="00F3098E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Numbers and cou</w:t>
                      </w:r>
                      <w:r w:rsidR="00264C8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ting – matching numeral to quantity.</w:t>
                      </w:r>
                    </w:p>
                    <w:p w14:paraId="52EF98E8" w14:textId="0E992B50" w:rsidR="00F3098E" w:rsidRDefault="00EC2F12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</w:t>
                      </w:r>
                      <w:r w:rsidR="00D0198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ting anything and everything e.g. jumps, claps, hops etc. </w:t>
                      </w:r>
                    </w:p>
                    <w:p w14:paraId="295A5BF8" w14:textId="6A3FD099" w:rsidR="00EC2F12" w:rsidRDefault="00434BE1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Recognising </w:t>
                      </w:r>
                      <w:r w:rsidR="00D0198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numerals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to five</w:t>
                      </w:r>
                      <w:r w:rsidR="0051591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then to ten.</w:t>
                      </w:r>
                    </w:p>
                    <w:p w14:paraId="7F3B9B04" w14:textId="0B61D93E" w:rsidR="00434BE1" w:rsidRDefault="00434BE1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positional language.</w:t>
                      </w:r>
                    </w:p>
                    <w:p w14:paraId="43D7E282" w14:textId="2D32704C" w:rsidR="00434BE1" w:rsidRDefault="00434BE1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Finding </w:t>
                      </w:r>
                      <w:r w:rsidR="00D0198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shapes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the environment. </w:t>
                      </w:r>
                    </w:p>
                    <w:p w14:paraId="030AF0F9" w14:textId="17B5BA61" w:rsidR="0051591C" w:rsidRPr="00F3098E" w:rsidRDefault="0051591C" w:rsidP="00F3098E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Beginning to make marks to represent numerals.</w:t>
                      </w:r>
                    </w:p>
                    <w:p w14:paraId="6B14CEA5" w14:textId="77777777" w:rsidR="00A125F0" w:rsidRDefault="00A125F0" w:rsidP="00447C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487792" w14:textId="77777777" w:rsidR="00564045" w:rsidRPr="004E4644" w:rsidRDefault="00564045" w:rsidP="00447C5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E31D4F" w14:textId="4A17F905" w:rsidR="00B90F0D" w:rsidRDefault="00B90F0D" w:rsidP="00632035">
      <w:pPr>
        <w:rPr>
          <w:rFonts w:ascii="Calibri" w:hAnsi="Calibri"/>
          <w:sz w:val="48"/>
          <w:bdr w:val="single" w:sz="4" w:space="0" w:color="auto"/>
          <w:shd w:val="clear" w:color="auto" w:fill="FF6600"/>
        </w:rPr>
      </w:pPr>
    </w:p>
    <w:p w14:paraId="19E84D06" w14:textId="77777777" w:rsidR="005107D3" w:rsidRPr="002D5BCB" w:rsidRDefault="005107D3" w:rsidP="005107D3">
      <w:pPr>
        <w:rPr>
          <w:rFonts w:ascii="Calibri" w:hAnsi="Calibri"/>
          <w:sz w:val="40"/>
        </w:rPr>
      </w:pPr>
    </w:p>
    <w:p w14:paraId="7FDF9340" w14:textId="77777777" w:rsidR="005107D3" w:rsidRDefault="005107D3" w:rsidP="004A12C4"/>
    <w:p w14:paraId="3F2107AB" w14:textId="77777777" w:rsidR="005107D3" w:rsidRDefault="005107D3" w:rsidP="005107D3"/>
    <w:p w14:paraId="71300A0D" w14:textId="77777777" w:rsidR="004E4644" w:rsidRDefault="00396DE6" w:rsidP="004E4644">
      <w:r>
        <w:t xml:space="preserve">                                                                               </w:t>
      </w:r>
      <w:r w:rsidR="002B2136">
        <w:t xml:space="preserve">    </w:t>
      </w:r>
      <w:r w:rsidR="002E03A1">
        <w:t xml:space="preserve"> </w:t>
      </w:r>
      <w:r>
        <w:t xml:space="preserve"> </w:t>
      </w:r>
      <w:r w:rsidR="002D5BCB">
        <w:t xml:space="preserve">           </w:t>
      </w:r>
    </w:p>
    <w:p w14:paraId="5AFE9A3E" w14:textId="566335D5" w:rsidR="00D50E21" w:rsidRPr="004E4644" w:rsidRDefault="00D50E21" w:rsidP="004E4644">
      <w:pPr>
        <w:rPr>
          <w:rFonts w:ascii="Comic Sans MS" w:hAnsi="Comic Sans MS" w:cs="Calibri"/>
          <w:b/>
          <w:u w:val="single"/>
        </w:rPr>
      </w:pPr>
    </w:p>
    <w:p w14:paraId="747030BC" w14:textId="77777777" w:rsidR="005107D3" w:rsidRPr="00CB4D62" w:rsidRDefault="005107D3" w:rsidP="00CB4D62">
      <w:pPr>
        <w:tabs>
          <w:tab w:val="right" w:pos="15136"/>
        </w:tabs>
        <w:rPr>
          <w:color w:val="92D050"/>
        </w:rPr>
      </w:pPr>
    </w:p>
    <w:p w14:paraId="0F0A91F0" w14:textId="73EBE4F5" w:rsidR="005107D3" w:rsidRDefault="002C1D59" w:rsidP="005107D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7C3CE" wp14:editId="2DC576DB">
                <wp:simplePos x="0" y="0"/>
                <wp:positionH relativeFrom="column">
                  <wp:posOffset>6569075</wp:posOffset>
                </wp:positionH>
                <wp:positionV relativeFrom="paragraph">
                  <wp:posOffset>57785</wp:posOffset>
                </wp:positionV>
                <wp:extent cx="3377565" cy="1584960"/>
                <wp:effectExtent l="19050" t="19050" r="13335" b="1524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228D" w14:textId="357169DB" w:rsidR="00564045" w:rsidRDefault="00564045" w:rsidP="00637F8F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5AF6D079" w14:textId="77777777" w:rsidR="00513803" w:rsidRPr="00513803" w:rsidRDefault="00513803" w:rsidP="00637F8F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9037D3" w14:textId="5486299B" w:rsidR="00F909D1" w:rsidRDefault="00F909D1" w:rsidP="00952E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Holidays – where have we been?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What have we done?</w:t>
                            </w:r>
                          </w:p>
                          <w:p w14:paraId="39F70BA8" w14:textId="5AA20D54" w:rsidR="00243264" w:rsidRDefault="00243264" w:rsidP="00952E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What makes us special? How do we change?</w:t>
                            </w:r>
                          </w:p>
                          <w:p w14:paraId="3A7D4A85" w14:textId="47F97DE7" w:rsidR="007C0BBA" w:rsidRDefault="007C0BBA" w:rsidP="00952E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Spring</w:t>
                            </w:r>
                            <w:r w:rsidR="0051591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/Summer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what </w:t>
                            </w:r>
                            <w:r w:rsidR="0024326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changes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do we </w:t>
                            </w:r>
                            <w:r w:rsidR="00D0198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notice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5F5251F" w14:textId="2D30C396" w:rsidR="002C1D59" w:rsidRDefault="0051591C" w:rsidP="00952E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Learning about habitats.</w:t>
                            </w:r>
                          </w:p>
                          <w:p w14:paraId="42CC2C9B" w14:textId="5804AAFD" w:rsidR="0051591C" w:rsidRPr="00952E7C" w:rsidRDefault="0051591C" w:rsidP="00952E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Learning about living things, animals and pets. </w:t>
                            </w:r>
                          </w:p>
                          <w:p w14:paraId="31D54294" w14:textId="77777777" w:rsidR="00C06BB5" w:rsidRDefault="00C06BB5" w:rsidP="00C06BB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67EF19" w14:textId="77777777" w:rsidR="00C06BB5" w:rsidRDefault="00C06BB5" w:rsidP="00C06BB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4C68EC" w14:textId="77777777" w:rsidR="00564045" w:rsidRPr="00180B57" w:rsidRDefault="00564045" w:rsidP="00A125F0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9621394" w14:textId="77777777" w:rsidR="00564045" w:rsidRPr="004E4644" w:rsidRDefault="00564045" w:rsidP="00827BC4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17C3CE" id=" 4" o:spid="_x0000_s1031" style="position:absolute;margin-left:517.25pt;margin-top:4.55pt;width:265.95pt;height:12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" strokecolor="#4bacc6" strokeweight="3pt">
                <v:path arrowok="t"/>
                <v:textbox>
                  <w:txbxContent>
                    <w:p w14:paraId="2FBD228D" w14:textId="357169DB" w:rsidR="00564045" w:rsidRDefault="00564045" w:rsidP="00637F8F">
                      <w:pPr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5AF6D079" w14:textId="77777777" w:rsidR="00513803" w:rsidRPr="00513803" w:rsidRDefault="00513803" w:rsidP="00637F8F">
                      <w:pPr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</w:p>
                    <w:p w14:paraId="249037D3" w14:textId="5486299B" w:rsidR="00F909D1" w:rsidRDefault="00F909D1" w:rsidP="00952E7C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Holidays – where have we been?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What have we done?</w:t>
                      </w:r>
                    </w:p>
                    <w:p w14:paraId="39F70BA8" w14:textId="5AA20D54" w:rsidR="00243264" w:rsidRDefault="00243264" w:rsidP="00952E7C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What makes us special? How do we change?</w:t>
                      </w:r>
                    </w:p>
                    <w:p w14:paraId="3A7D4A85" w14:textId="47F97DE7" w:rsidR="007C0BBA" w:rsidRDefault="007C0BBA" w:rsidP="00952E7C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Spring</w:t>
                      </w:r>
                      <w:r w:rsidR="0051591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/Summer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what </w:t>
                      </w:r>
                      <w:r w:rsidR="0024326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changes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do we </w:t>
                      </w:r>
                      <w:r w:rsidR="00D0198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notice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?</w:t>
                      </w:r>
                    </w:p>
                    <w:p w14:paraId="25F5251F" w14:textId="2D30C396" w:rsidR="002C1D59" w:rsidRDefault="0051591C" w:rsidP="00952E7C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Learning about habitats.</w:t>
                      </w:r>
                    </w:p>
                    <w:p w14:paraId="42CC2C9B" w14:textId="5804AAFD" w:rsidR="0051591C" w:rsidRPr="00952E7C" w:rsidRDefault="0051591C" w:rsidP="00952E7C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Learning about living things, animals and pets. </w:t>
                      </w:r>
                    </w:p>
                    <w:p w14:paraId="31D54294" w14:textId="77777777" w:rsidR="00C06BB5" w:rsidRDefault="00C06BB5" w:rsidP="00C06BB5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67EF19" w14:textId="77777777" w:rsidR="00C06BB5" w:rsidRDefault="00C06BB5" w:rsidP="00C06BB5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4C68EC" w14:textId="77777777" w:rsidR="00564045" w:rsidRPr="00180B57" w:rsidRDefault="00564045" w:rsidP="00A125F0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9621394" w14:textId="77777777" w:rsidR="00564045" w:rsidRPr="004E4644" w:rsidRDefault="00564045" w:rsidP="00827BC4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8D5E8F" w14:textId="7CAC2A9E" w:rsidR="005107D3" w:rsidRDefault="005107D3" w:rsidP="00D50E21">
      <w:pPr>
        <w:jc w:val="center"/>
      </w:pPr>
    </w:p>
    <w:p w14:paraId="01715A89" w14:textId="77777777" w:rsidR="005107D3" w:rsidRPr="00D50E21" w:rsidRDefault="005107D3" w:rsidP="00D50E21">
      <w:pPr>
        <w:ind w:left="720"/>
        <w:jc w:val="both"/>
        <w:rPr>
          <w:rFonts w:ascii="Arial" w:hAnsi="Arial" w:cs="Arial"/>
          <w:b/>
          <w:u w:val="single"/>
        </w:rPr>
      </w:pPr>
    </w:p>
    <w:p w14:paraId="74AAF14A" w14:textId="08FCE22A" w:rsidR="005107D3" w:rsidRDefault="005107D3" w:rsidP="005107D3"/>
    <w:p w14:paraId="5CF79493" w14:textId="1E641509" w:rsidR="005107D3" w:rsidRDefault="005107D3" w:rsidP="005107D3"/>
    <w:p w14:paraId="210BB7FA" w14:textId="27FD5854" w:rsidR="00021220" w:rsidRDefault="00F23F5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BC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EAAE3F" wp14:editId="32D3A4B1">
                <wp:simplePos x="0" y="0"/>
                <wp:positionH relativeFrom="column">
                  <wp:posOffset>2945130</wp:posOffset>
                </wp:positionH>
                <wp:positionV relativeFrom="paragraph">
                  <wp:posOffset>275590</wp:posOffset>
                </wp:positionV>
                <wp:extent cx="3521075" cy="2320925"/>
                <wp:effectExtent l="19050" t="19050" r="3175" b="317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1075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6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EED7" w14:textId="77777777" w:rsidR="00564045" w:rsidRPr="001748F0" w:rsidRDefault="00564045" w:rsidP="004130C1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2C0F8B65" w14:textId="77777777" w:rsidR="00564045" w:rsidRPr="001748F0" w:rsidRDefault="00564045" w:rsidP="0085705D">
                            <w:pPr>
                              <w:ind w:left="36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B635AA2" w14:textId="3E8DBCE5" w:rsidR="00564045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Keeping Healthy</w:t>
                            </w:r>
                            <w:r w:rsidR="00592F7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what do we need to do?</w:t>
                            </w:r>
                          </w:p>
                          <w:p w14:paraId="5E947DFF" w14:textId="7D75FC92" w:rsidR="00592F7D" w:rsidRDefault="00592F7D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Is our favourite food healthy or unhealthy?</w:t>
                            </w:r>
                          </w:p>
                          <w:p w14:paraId="41D737BA" w14:textId="77777777" w:rsidR="001E0173" w:rsidRPr="001748F0" w:rsidRDefault="001E0173" w:rsidP="002E7F0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Gross motor skills – throwing and catching skills.</w:t>
                            </w:r>
                          </w:p>
                          <w:p w14:paraId="3267593D" w14:textId="78978804" w:rsidR="001E0173" w:rsidRPr="00862E14" w:rsidRDefault="001E0173" w:rsidP="00862E14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Developing holding mark making tools with a correct grip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using a tripod grip.</w:t>
                            </w:r>
                          </w:p>
                          <w:p w14:paraId="50DC5CBA" w14:textId="77777777" w:rsidR="00564045" w:rsidRPr="001748F0" w:rsidRDefault="00564045" w:rsidP="00C22E5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Outdoor Area </w:t>
                            </w:r>
                            <w:r w:rsidR="001748F0"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– building and construction</w:t>
                            </w:r>
                            <w:r w:rsidR="00952E7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8CC630" w14:textId="77777777" w:rsidR="00564045" w:rsidRPr="001748F0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Construction</w:t>
                            </w:r>
                            <w:r w:rsidR="00952E7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area – what can we build today?</w:t>
                            </w:r>
                          </w:p>
                          <w:p w14:paraId="009BEC18" w14:textId="77777777" w:rsidR="00564045" w:rsidRPr="001748F0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Scissor skills</w:t>
                            </w:r>
                            <w:r w:rsidR="00952E7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BD0139" w14:textId="77777777" w:rsidR="00564045" w:rsidRPr="001748F0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Play dough</w:t>
                            </w:r>
                            <w:r w:rsidR="00952E7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what shall we make today?</w:t>
                            </w:r>
                          </w:p>
                          <w:p w14:paraId="05E4E3DE" w14:textId="77777777" w:rsidR="00952E7C" w:rsidRPr="00952E7C" w:rsidRDefault="00A125F0" w:rsidP="00952E7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Fine motor activities</w:t>
                            </w:r>
                            <w:r w:rsidR="00952E7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0679EA" w14:textId="77777777" w:rsidR="00564045" w:rsidRPr="00695E03" w:rsidRDefault="00564045" w:rsidP="00857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7FDDAC" w14:textId="77777777" w:rsidR="00564045" w:rsidRPr="00D50E21" w:rsidRDefault="00564045" w:rsidP="0085705D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AAE3F" id=" 3" o:spid="_x0000_s1032" style="position:absolute;margin-left:231.9pt;margin-top:21.7pt;width:277.25pt;height:18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" strokecolor="#009644" strokeweight="2.25pt">
                <v:path arrowok="t"/>
                <v:textbox>
                  <w:txbxContent>
                    <w:p w14:paraId="5E98EED7" w14:textId="77777777" w:rsidR="00564045" w:rsidRPr="001748F0" w:rsidRDefault="00564045" w:rsidP="004130C1">
                      <w:pPr>
                        <w:rPr>
                          <w:rFonts w:ascii="Comic Sans MS" w:hAnsi="Comic Sans MS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2C0F8B65" w14:textId="77777777" w:rsidR="00564045" w:rsidRPr="001748F0" w:rsidRDefault="00564045" w:rsidP="0085705D">
                      <w:pPr>
                        <w:ind w:left="36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B635AA2" w14:textId="3E8DBCE5" w:rsidR="00564045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Keeping Healthy</w:t>
                      </w:r>
                      <w:r w:rsidR="00592F7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what do we need to do?</w:t>
                      </w:r>
                    </w:p>
                    <w:p w14:paraId="5E947DFF" w14:textId="7D75FC92" w:rsidR="00592F7D" w:rsidRDefault="00592F7D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Is our favourite food healthy or unhealthy?</w:t>
                      </w:r>
                    </w:p>
                    <w:p w14:paraId="41D737BA" w14:textId="77777777" w:rsidR="001E0173" w:rsidRPr="001748F0" w:rsidRDefault="001E0173" w:rsidP="002E7F02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Gross motor skills – throwing and catching skills.</w:t>
                      </w:r>
                    </w:p>
                    <w:p w14:paraId="3267593D" w14:textId="78978804" w:rsidR="001E0173" w:rsidRPr="00862E14" w:rsidRDefault="001E0173" w:rsidP="00862E14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Developing holding mark making tools with a correct grip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using a tripod grip.</w:t>
                      </w:r>
                    </w:p>
                    <w:p w14:paraId="50DC5CBA" w14:textId="77777777" w:rsidR="00564045" w:rsidRPr="001748F0" w:rsidRDefault="00564045" w:rsidP="00C22E50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Outdoor Area </w:t>
                      </w:r>
                      <w:r w:rsidR="001748F0"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– building and construction</w:t>
                      </w:r>
                      <w:r w:rsidR="00952E7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318CC630" w14:textId="77777777" w:rsidR="00564045" w:rsidRPr="001748F0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Construction</w:t>
                      </w:r>
                      <w:r w:rsidR="00952E7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area – what can we build today?</w:t>
                      </w:r>
                    </w:p>
                    <w:p w14:paraId="009BEC18" w14:textId="77777777" w:rsidR="00564045" w:rsidRPr="001748F0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Scissor skills</w:t>
                      </w:r>
                      <w:r w:rsidR="00952E7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78BD0139" w14:textId="77777777" w:rsidR="00564045" w:rsidRPr="001748F0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Play dough</w:t>
                      </w:r>
                      <w:r w:rsidR="00952E7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what shall we make today?</w:t>
                      </w:r>
                    </w:p>
                    <w:p w14:paraId="05E4E3DE" w14:textId="77777777" w:rsidR="00952E7C" w:rsidRPr="00952E7C" w:rsidRDefault="00A125F0" w:rsidP="00952E7C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748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Fine motor activities</w:t>
                      </w:r>
                      <w:r w:rsidR="00952E7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390679EA" w14:textId="77777777" w:rsidR="00564045" w:rsidRPr="00695E03" w:rsidRDefault="00564045" w:rsidP="00857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7FDDAC" w14:textId="77777777" w:rsidR="00564045" w:rsidRPr="00D50E21" w:rsidRDefault="00564045" w:rsidP="0085705D">
                      <w:pPr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A82F66" w14:textId="36F35AD6" w:rsidR="00021220" w:rsidRPr="00021220" w:rsidRDefault="00021220" w:rsidP="00021220"/>
    <w:p w14:paraId="5CE8FE3F" w14:textId="0CEB2CB3" w:rsidR="00021220" w:rsidRPr="00021220" w:rsidRDefault="00021220" w:rsidP="00021220"/>
    <w:p w14:paraId="392347B6" w14:textId="5DF87ECD" w:rsidR="00021220" w:rsidRPr="00021220" w:rsidRDefault="00021220" w:rsidP="00021220"/>
    <w:p w14:paraId="4ACDB518" w14:textId="07AC4826" w:rsidR="00021220" w:rsidRPr="00021220" w:rsidRDefault="00071234" w:rsidP="000212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49098" wp14:editId="6A0083BB">
                <wp:simplePos x="0" y="0"/>
                <wp:positionH relativeFrom="column">
                  <wp:posOffset>-334645</wp:posOffset>
                </wp:positionH>
                <wp:positionV relativeFrom="paragraph">
                  <wp:posOffset>226695</wp:posOffset>
                </wp:positionV>
                <wp:extent cx="3122295" cy="1516380"/>
                <wp:effectExtent l="19050" t="19050" r="20955" b="2667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29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846C" w14:textId="19B04769" w:rsidR="00564045" w:rsidRDefault="00564045" w:rsidP="00CB4D6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48F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 Enhancements</w:t>
                            </w:r>
                          </w:p>
                          <w:p w14:paraId="3621D93C" w14:textId="2534AE95" w:rsidR="0051591C" w:rsidRPr="0051591C" w:rsidRDefault="0051591C" w:rsidP="0051591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1591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Finishing Easter Activities </w:t>
                            </w:r>
                          </w:p>
                          <w:p w14:paraId="20F68B8F" w14:textId="711A5188" w:rsidR="00B80A4B" w:rsidRDefault="0051591C" w:rsidP="0051591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Jar of Joy Treat</w:t>
                            </w:r>
                          </w:p>
                          <w:p w14:paraId="19B6D295" w14:textId="0D73B9FF" w:rsidR="0051591C" w:rsidRPr="0051591C" w:rsidRDefault="0051591C" w:rsidP="0051591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Looking for signs of Spring </w:t>
                            </w:r>
                          </w:p>
                          <w:p w14:paraId="587AC680" w14:textId="29B6A073" w:rsidR="00243264" w:rsidRPr="00243264" w:rsidRDefault="00243264" w:rsidP="0024326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6"/>
                              </w:rPr>
                            </w:pPr>
                            <w:r w:rsidRPr="00243264">
                              <w:rPr>
                                <w:rFonts w:ascii="Comic Sans MS" w:hAnsi="Comic Sans MS" w:cs="Arial"/>
                                <w:sz w:val="18"/>
                                <w:szCs w:val="16"/>
                              </w:rPr>
                              <w:t>Please remember to regularly login to ‘Tapestr</w:t>
                            </w:r>
                            <w:bookmarkStart w:id="0" w:name="_GoBack"/>
                            <w:bookmarkEnd w:id="0"/>
                            <w:r w:rsidRPr="00243264">
                              <w:rPr>
                                <w:rFonts w:ascii="Comic Sans MS" w:hAnsi="Comic Sans MS" w:cs="Arial"/>
                                <w:sz w:val="18"/>
                                <w:szCs w:val="16"/>
                              </w:rPr>
                              <w:t xml:space="preserve">y’ and send your child’s reading book in each Thursday. Thank you. </w:t>
                            </w:r>
                            <w:r w:rsidR="00071234" w:rsidRPr="00071234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6"/>
                              </w:rPr>
                              <w:t>REMINDER: SCHOOL CLOSURE 6</w:t>
                            </w:r>
                            <w:r w:rsidR="00071234" w:rsidRPr="00071234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1234" w:rsidRPr="00071234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6"/>
                              </w:rPr>
                              <w:t xml:space="preserve"> MAY AND 7</w:t>
                            </w:r>
                            <w:r w:rsidR="00071234" w:rsidRPr="00071234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71234" w:rsidRPr="00071234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6"/>
                              </w:rPr>
                              <w:t xml:space="preserve"> JUNE FOR VOTING AND INSET.</w:t>
                            </w:r>
                          </w:p>
                          <w:p w14:paraId="4C338313" w14:textId="77777777" w:rsidR="00564045" w:rsidRPr="004E4644" w:rsidRDefault="00564045" w:rsidP="0085705D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9098" id=" 9" o:spid="_x0000_s1033" style="position:absolute;margin-left:-26.35pt;margin-top:17.85pt;width:245.8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" strokeweight="3pt">
                <v:path arrowok="t"/>
                <v:textbox>
                  <w:txbxContent>
                    <w:p w14:paraId="6C6B846C" w14:textId="19B04769" w:rsidR="00564045" w:rsidRDefault="00564045" w:rsidP="00CB4D6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748F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Topic Enhancements</w:t>
                      </w:r>
                    </w:p>
                    <w:p w14:paraId="3621D93C" w14:textId="2534AE95" w:rsidR="0051591C" w:rsidRPr="0051591C" w:rsidRDefault="0051591C" w:rsidP="0051591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1591C">
                        <w:rPr>
                          <w:rFonts w:cs="Arial"/>
                          <w:sz w:val="20"/>
                          <w:szCs w:val="20"/>
                        </w:rPr>
                        <w:t xml:space="preserve">Finishing Easter Activities </w:t>
                      </w:r>
                    </w:p>
                    <w:p w14:paraId="20F68B8F" w14:textId="711A5188" w:rsidR="00B80A4B" w:rsidRDefault="0051591C" w:rsidP="0051591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Jar of Joy Treat</w:t>
                      </w:r>
                    </w:p>
                    <w:p w14:paraId="19B6D295" w14:textId="0D73B9FF" w:rsidR="0051591C" w:rsidRPr="0051591C" w:rsidRDefault="0051591C" w:rsidP="0051591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Looking for signs of Spring </w:t>
                      </w:r>
                    </w:p>
                    <w:p w14:paraId="587AC680" w14:textId="29B6A073" w:rsidR="00243264" w:rsidRPr="00243264" w:rsidRDefault="00243264" w:rsidP="00243264">
                      <w:pPr>
                        <w:rPr>
                          <w:rFonts w:ascii="Comic Sans MS" w:hAnsi="Comic Sans MS" w:cs="Arial"/>
                          <w:sz w:val="18"/>
                          <w:szCs w:val="16"/>
                        </w:rPr>
                      </w:pPr>
                      <w:r w:rsidRPr="00243264">
                        <w:rPr>
                          <w:rFonts w:ascii="Comic Sans MS" w:hAnsi="Comic Sans MS" w:cs="Arial"/>
                          <w:sz w:val="18"/>
                          <w:szCs w:val="16"/>
                        </w:rPr>
                        <w:t>Please remember to regularly login to ‘Tapestr</w:t>
                      </w:r>
                      <w:bookmarkStart w:id="1" w:name="_GoBack"/>
                      <w:bookmarkEnd w:id="1"/>
                      <w:r w:rsidRPr="00243264">
                        <w:rPr>
                          <w:rFonts w:ascii="Comic Sans MS" w:hAnsi="Comic Sans MS" w:cs="Arial"/>
                          <w:sz w:val="18"/>
                          <w:szCs w:val="16"/>
                        </w:rPr>
                        <w:t xml:space="preserve">y’ and send your child’s reading book in each Thursday. Thank you. </w:t>
                      </w:r>
                      <w:r w:rsidR="00071234" w:rsidRPr="00071234">
                        <w:rPr>
                          <w:rFonts w:ascii="Comic Sans MS" w:hAnsi="Comic Sans MS" w:cs="Arial"/>
                          <w:color w:val="FF0000"/>
                          <w:sz w:val="18"/>
                          <w:szCs w:val="16"/>
                        </w:rPr>
                        <w:t>REMINDER: SCHOOL CLOSURE 6</w:t>
                      </w:r>
                      <w:r w:rsidR="00071234" w:rsidRPr="00071234">
                        <w:rPr>
                          <w:rFonts w:ascii="Comic Sans MS" w:hAnsi="Comic Sans MS" w:cs="Arial"/>
                          <w:color w:val="FF0000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 w:rsidR="00071234" w:rsidRPr="00071234">
                        <w:rPr>
                          <w:rFonts w:ascii="Comic Sans MS" w:hAnsi="Comic Sans MS" w:cs="Arial"/>
                          <w:color w:val="FF0000"/>
                          <w:sz w:val="18"/>
                          <w:szCs w:val="16"/>
                        </w:rPr>
                        <w:t xml:space="preserve"> MAY AND 7</w:t>
                      </w:r>
                      <w:r w:rsidR="00071234" w:rsidRPr="00071234">
                        <w:rPr>
                          <w:rFonts w:ascii="Comic Sans MS" w:hAnsi="Comic Sans MS" w:cs="Arial"/>
                          <w:color w:val="FF0000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 w:rsidR="00071234" w:rsidRPr="00071234">
                        <w:rPr>
                          <w:rFonts w:ascii="Comic Sans MS" w:hAnsi="Comic Sans MS" w:cs="Arial"/>
                          <w:color w:val="FF0000"/>
                          <w:sz w:val="18"/>
                          <w:szCs w:val="16"/>
                        </w:rPr>
                        <w:t xml:space="preserve"> JUNE FOR VOTING AND INSET.</w:t>
                      </w:r>
                    </w:p>
                    <w:p w14:paraId="4C338313" w14:textId="77777777" w:rsidR="00564045" w:rsidRPr="004E4644" w:rsidRDefault="00564045" w:rsidP="0085705D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2A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274D" wp14:editId="21E16492">
                <wp:simplePos x="0" y="0"/>
                <wp:positionH relativeFrom="column">
                  <wp:posOffset>6614795</wp:posOffset>
                </wp:positionH>
                <wp:positionV relativeFrom="paragraph">
                  <wp:posOffset>89535</wp:posOffset>
                </wp:positionV>
                <wp:extent cx="1889760" cy="1821180"/>
                <wp:effectExtent l="19050" t="19050" r="15240" b="45720"/>
                <wp:wrapNone/>
                <wp:docPr id="12" name="Star: 6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82118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600B" w14:textId="77777777" w:rsidR="0044018A" w:rsidRDefault="0044018A" w:rsidP="0044018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</w:pPr>
                            <w:r w:rsidRPr="0044018A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Nursery</w:t>
                            </w:r>
                          </w:p>
                          <w:p w14:paraId="338DF2DC" w14:textId="6E65A144" w:rsidR="0044018A" w:rsidRPr="0044018A" w:rsidRDefault="00FE3C1B" w:rsidP="0044018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Summer 1</w:t>
                            </w:r>
                          </w:p>
                          <w:p w14:paraId="559AF7F8" w14:textId="43810EF3" w:rsidR="0044018A" w:rsidRPr="0044018A" w:rsidRDefault="0044018A" w:rsidP="0044018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‘</w:t>
                            </w:r>
                            <w:r w:rsidR="00FE3C1B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Awesome Animals!’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B274D" id="Star: 6 Points 12" o:spid="_x0000_s1033" style="position:absolute;margin-left:520.85pt;margin-top:7.05pt;width:148.8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760,1821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" adj="-11796480,,5400" path="m,455295r629915,-8l944880,r314965,455287l1889760,455295,1574810,910590r314950,455295l1259845,1365893,944880,1821180,629915,1365893,,1365885,314950,910590,,455295xe" fillcolor="white [3201]" strokecolor="#ed7d31 [3205]" strokeweight="1pt">
                <v:stroke joinstyle="miter"/>
                <v:formulas/>
                <v:path arrowok="t" o:connecttype="custom" o:connectlocs="0,455295;629915,455287;944880,0;1259845,455287;1889760,455295;1574810,910590;1889760,1365885;1259845,1365893;944880,1821180;629915,1365893;0,1365885;314950,910590;0,455295" o:connectangles="0,0,0,0,0,0,0,0,0,0,0,0,0" textboxrect="0,0,1889760,1821180"/>
                <v:textbox>
                  <w:txbxContent>
                    <w:p w14:paraId="4DD9600B" w14:textId="77777777" w:rsidR="0044018A" w:rsidRDefault="0044018A" w:rsidP="0044018A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US"/>
                        </w:rPr>
                      </w:pPr>
                      <w:r w:rsidRPr="0044018A">
                        <w:rPr>
                          <w:rFonts w:ascii="Comic Sans MS" w:hAnsi="Comic Sans MS"/>
                          <w:sz w:val="22"/>
                          <w:lang w:val="en-US"/>
                        </w:rPr>
                        <w:t>Nursery</w:t>
                      </w:r>
                    </w:p>
                    <w:p w14:paraId="338DF2DC" w14:textId="6E65A144" w:rsidR="0044018A" w:rsidRPr="0044018A" w:rsidRDefault="00FE3C1B" w:rsidP="0044018A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US"/>
                        </w:rPr>
                        <w:t>Summer 1</w:t>
                      </w:r>
                    </w:p>
                    <w:p w14:paraId="559AF7F8" w14:textId="43810EF3" w:rsidR="0044018A" w:rsidRPr="0044018A" w:rsidRDefault="0044018A" w:rsidP="0044018A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US"/>
                        </w:rPr>
                        <w:t>‘</w:t>
                      </w:r>
                      <w:r w:rsidR="00FE3C1B">
                        <w:rPr>
                          <w:rFonts w:ascii="Comic Sans MS" w:hAnsi="Comic Sans MS"/>
                          <w:sz w:val="22"/>
                          <w:lang w:val="en-US"/>
                        </w:rPr>
                        <w:t>Awesome Animals!’</w:t>
                      </w:r>
                    </w:p>
                  </w:txbxContent>
                </v:textbox>
              </v:shape>
            </w:pict>
          </mc:Fallback>
        </mc:AlternateContent>
      </w:r>
    </w:p>
    <w:p w14:paraId="3461964A" w14:textId="656FA8D1" w:rsidR="00021220" w:rsidRDefault="0042232E" w:rsidP="00021220">
      <w:r>
        <w:rPr>
          <w:noProof/>
        </w:rPr>
        <w:drawing>
          <wp:anchor distT="0" distB="0" distL="114300" distR="114300" simplePos="0" relativeHeight="251667456" behindDoc="0" locked="0" layoutInCell="1" allowOverlap="1" wp14:anchorId="2EB2AD25" wp14:editId="3A243C42">
            <wp:simplePos x="0" y="0"/>
            <wp:positionH relativeFrom="column">
              <wp:posOffset>9041130</wp:posOffset>
            </wp:positionH>
            <wp:positionV relativeFrom="paragraph">
              <wp:posOffset>7620</wp:posOffset>
            </wp:positionV>
            <wp:extent cx="842645" cy="832485"/>
            <wp:effectExtent l="0" t="0" r="0" b="5715"/>
            <wp:wrapSquare wrapText="bothSides"/>
            <wp:docPr id="7" name="Picture 7" descr="Dear Zoo: Lift the Flaps: Amazon.co.uk: Rod Campbell: 978023074772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 Zoo: Lift the Flaps: Amazon.co.uk: Rod Campbell: 9780230747722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377E2" w14:textId="2121E430" w:rsidR="0086733F" w:rsidRDefault="00021220" w:rsidP="00021220">
      <w:pPr>
        <w:tabs>
          <w:tab w:val="left" w:pos="10956"/>
        </w:tabs>
      </w:pPr>
      <w:r>
        <w:tab/>
      </w:r>
    </w:p>
    <w:p w14:paraId="2335D7A9" w14:textId="177A5446" w:rsidR="00021220" w:rsidRDefault="00021220" w:rsidP="00021220">
      <w:pPr>
        <w:tabs>
          <w:tab w:val="left" w:pos="10956"/>
        </w:tabs>
      </w:pPr>
    </w:p>
    <w:p w14:paraId="6F52A699" w14:textId="78014B3C" w:rsidR="00021220" w:rsidRDefault="00021220" w:rsidP="00021220">
      <w:pPr>
        <w:tabs>
          <w:tab w:val="left" w:pos="10956"/>
        </w:tabs>
      </w:pPr>
    </w:p>
    <w:p w14:paraId="104BDD0D" w14:textId="2F477FE5" w:rsidR="00021220" w:rsidRDefault="0042232E" w:rsidP="00021220">
      <w:pPr>
        <w:tabs>
          <w:tab w:val="left" w:pos="10956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4877E7" wp14:editId="73733C89">
            <wp:simplePos x="0" y="0"/>
            <wp:positionH relativeFrom="margin">
              <wp:posOffset>8592820</wp:posOffset>
            </wp:positionH>
            <wp:positionV relativeFrom="page">
              <wp:posOffset>6497320</wp:posOffset>
            </wp:positionV>
            <wp:extent cx="864235" cy="868680"/>
            <wp:effectExtent l="0" t="0" r="0" b="7620"/>
            <wp:wrapSquare wrapText="bothSides"/>
            <wp:docPr id="10" name="Picture 10" descr="What the Ladybird Heard: Amazon.co.uk: Julia Donaldson: 978023070650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the Ladybird Heard: Amazon.co.uk: Julia Donaldson: 9780230706507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7C65A" w14:textId="7E201160" w:rsidR="00021220" w:rsidRPr="00021220" w:rsidRDefault="00021220" w:rsidP="00021220">
      <w:pPr>
        <w:tabs>
          <w:tab w:val="left" w:pos="10956"/>
        </w:tabs>
      </w:pPr>
    </w:p>
    <w:sectPr w:rsidR="00021220" w:rsidRPr="00021220" w:rsidSect="005107D3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CE"/>
    <w:multiLevelType w:val="hybridMultilevel"/>
    <w:tmpl w:val="7786B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A7A"/>
    <w:multiLevelType w:val="hybridMultilevel"/>
    <w:tmpl w:val="AAEE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25B"/>
    <w:multiLevelType w:val="hybridMultilevel"/>
    <w:tmpl w:val="D02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287"/>
    <w:multiLevelType w:val="hybridMultilevel"/>
    <w:tmpl w:val="0A20C6E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03F7B"/>
    <w:multiLevelType w:val="hybridMultilevel"/>
    <w:tmpl w:val="E1064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43AD6"/>
    <w:multiLevelType w:val="hybridMultilevel"/>
    <w:tmpl w:val="C0AC3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426DA"/>
    <w:multiLevelType w:val="hybridMultilevel"/>
    <w:tmpl w:val="45F07C3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561C2"/>
    <w:multiLevelType w:val="hybridMultilevel"/>
    <w:tmpl w:val="33B2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33C6"/>
    <w:multiLevelType w:val="hybridMultilevel"/>
    <w:tmpl w:val="FFB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02F1"/>
    <w:multiLevelType w:val="hybridMultilevel"/>
    <w:tmpl w:val="FB266336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35C92"/>
    <w:multiLevelType w:val="multilevel"/>
    <w:tmpl w:val="5DB087B4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2574D"/>
    <w:multiLevelType w:val="hybridMultilevel"/>
    <w:tmpl w:val="50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6A60"/>
    <w:multiLevelType w:val="hybridMultilevel"/>
    <w:tmpl w:val="972E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686"/>
    <w:multiLevelType w:val="hybridMultilevel"/>
    <w:tmpl w:val="C9C8A614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02AE"/>
    <w:multiLevelType w:val="hybridMultilevel"/>
    <w:tmpl w:val="EC6A653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4316E"/>
    <w:multiLevelType w:val="hybridMultilevel"/>
    <w:tmpl w:val="97C6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025AD"/>
    <w:multiLevelType w:val="hybridMultilevel"/>
    <w:tmpl w:val="46FED0C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4B145E"/>
    <w:multiLevelType w:val="hybridMultilevel"/>
    <w:tmpl w:val="133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7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3"/>
    <w:rsid w:val="000061E9"/>
    <w:rsid w:val="000077DC"/>
    <w:rsid w:val="00015252"/>
    <w:rsid w:val="00015A57"/>
    <w:rsid w:val="00021220"/>
    <w:rsid w:val="00031FAE"/>
    <w:rsid w:val="00071234"/>
    <w:rsid w:val="000762B5"/>
    <w:rsid w:val="000A237E"/>
    <w:rsid w:val="000B7C2B"/>
    <w:rsid w:val="000D1923"/>
    <w:rsid w:val="000D2D05"/>
    <w:rsid w:val="000D74CF"/>
    <w:rsid w:val="001100BF"/>
    <w:rsid w:val="00133B36"/>
    <w:rsid w:val="0013601D"/>
    <w:rsid w:val="00145253"/>
    <w:rsid w:val="001748F0"/>
    <w:rsid w:val="001763C5"/>
    <w:rsid w:val="00180B57"/>
    <w:rsid w:val="00180E0D"/>
    <w:rsid w:val="001932BD"/>
    <w:rsid w:val="00195A05"/>
    <w:rsid w:val="001A01D9"/>
    <w:rsid w:val="001A0B75"/>
    <w:rsid w:val="001B5B66"/>
    <w:rsid w:val="001B639D"/>
    <w:rsid w:val="001C4DB1"/>
    <w:rsid w:val="001D586F"/>
    <w:rsid w:val="001E0173"/>
    <w:rsid w:val="00204944"/>
    <w:rsid w:val="002066AD"/>
    <w:rsid w:val="00221F3F"/>
    <w:rsid w:val="00243264"/>
    <w:rsid w:val="00246175"/>
    <w:rsid w:val="00264C84"/>
    <w:rsid w:val="002A2F7F"/>
    <w:rsid w:val="002B2136"/>
    <w:rsid w:val="002B2BA6"/>
    <w:rsid w:val="002B6FF8"/>
    <w:rsid w:val="002C1D59"/>
    <w:rsid w:val="002D14CD"/>
    <w:rsid w:val="002D5BCB"/>
    <w:rsid w:val="002D6A8E"/>
    <w:rsid w:val="002E03A1"/>
    <w:rsid w:val="002F03D1"/>
    <w:rsid w:val="002F0CAF"/>
    <w:rsid w:val="003023EE"/>
    <w:rsid w:val="00316907"/>
    <w:rsid w:val="0034263D"/>
    <w:rsid w:val="0038131E"/>
    <w:rsid w:val="00396DE6"/>
    <w:rsid w:val="003B0D44"/>
    <w:rsid w:val="003B4A7A"/>
    <w:rsid w:val="003D1DF1"/>
    <w:rsid w:val="003D2C8E"/>
    <w:rsid w:val="003D3A05"/>
    <w:rsid w:val="003E4C8F"/>
    <w:rsid w:val="003E757E"/>
    <w:rsid w:val="004130C1"/>
    <w:rsid w:val="0042232E"/>
    <w:rsid w:val="00427953"/>
    <w:rsid w:val="00434BE1"/>
    <w:rsid w:val="0044018A"/>
    <w:rsid w:val="00447C51"/>
    <w:rsid w:val="00452B89"/>
    <w:rsid w:val="00482D68"/>
    <w:rsid w:val="00487F41"/>
    <w:rsid w:val="004A12C4"/>
    <w:rsid w:val="004A3A02"/>
    <w:rsid w:val="004B0B97"/>
    <w:rsid w:val="004B582E"/>
    <w:rsid w:val="004C60C9"/>
    <w:rsid w:val="004D51CF"/>
    <w:rsid w:val="004E4644"/>
    <w:rsid w:val="00504614"/>
    <w:rsid w:val="00507301"/>
    <w:rsid w:val="005107D3"/>
    <w:rsid w:val="00513803"/>
    <w:rsid w:val="0051591C"/>
    <w:rsid w:val="00564045"/>
    <w:rsid w:val="005929D1"/>
    <w:rsid w:val="00592F7D"/>
    <w:rsid w:val="005A0600"/>
    <w:rsid w:val="005A7A73"/>
    <w:rsid w:val="005B475A"/>
    <w:rsid w:val="006022E9"/>
    <w:rsid w:val="0060438F"/>
    <w:rsid w:val="0060604F"/>
    <w:rsid w:val="006075F2"/>
    <w:rsid w:val="00607B17"/>
    <w:rsid w:val="00613489"/>
    <w:rsid w:val="00632035"/>
    <w:rsid w:val="00637F8F"/>
    <w:rsid w:val="0064356A"/>
    <w:rsid w:val="0065293D"/>
    <w:rsid w:val="00653410"/>
    <w:rsid w:val="0066576C"/>
    <w:rsid w:val="006A4EC2"/>
    <w:rsid w:val="006B0AC9"/>
    <w:rsid w:val="006C7F78"/>
    <w:rsid w:val="006D00D8"/>
    <w:rsid w:val="006D1D14"/>
    <w:rsid w:val="006F721F"/>
    <w:rsid w:val="007107F6"/>
    <w:rsid w:val="00726ABF"/>
    <w:rsid w:val="00732EAA"/>
    <w:rsid w:val="00735C0D"/>
    <w:rsid w:val="00742CFE"/>
    <w:rsid w:val="00757548"/>
    <w:rsid w:val="007674A7"/>
    <w:rsid w:val="00772D9B"/>
    <w:rsid w:val="00782359"/>
    <w:rsid w:val="00782F0D"/>
    <w:rsid w:val="0079121F"/>
    <w:rsid w:val="00795803"/>
    <w:rsid w:val="007B4A3F"/>
    <w:rsid w:val="007C0BBA"/>
    <w:rsid w:val="007C4AA4"/>
    <w:rsid w:val="008108F7"/>
    <w:rsid w:val="00827BC4"/>
    <w:rsid w:val="008468C4"/>
    <w:rsid w:val="0085705D"/>
    <w:rsid w:val="00862E14"/>
    <w:rsid w:val="0086432E"/>
    <w:rsid w:val="0086733F"/>
    <w:rsid w:val="008710BC"/>
    <w:rsid w:val="008B471C"/>
    <w:rsid w:val="00924449"/>
    <w:rsid w:val="00926EE4"/>
    <w:rsid w:val="009306BD"/>
    <w:rsid w:val="00945D3B"/>
    <w:rsid w:val="00950E42"/>
    <w:rsid w:val="00952E7C"/>
    <w:rsid w:val="00953B87"/>
    <w:rsid w:val="00965C6E"/>
    <w:rsid w:val="0097490A"/>
    <w:rsid w:val="009A0795"/>
    <w:rsid w:val="009C65FC"/>
    <w:rsid w:val="009F0E73"/>
    <w:rsid w:val="00A02BC2"/>
    <w:rsid w:val="00A125F0"/>
    <w:rsid w:val="00A452C9"/>
    <w:rsid w:val="00A5117D"/>
    <w:rsid w:val="00A62A71"/>
    <w:rsid w:val="00A67C23"/>
    <w:rsid w:val="00A86961"/>
    <w:rsid w:val="00A927EA"/>
    <w:rsid w:val="00AC617E"/>
    <w:rsid w:val="00B0102F"/>
    <w:rsid w:val="00B56896"/>
    <w:rsid w:val="00B60B5F"/>
    <w:rsid w:val="00B72F21"/>
    <w:rsid w:val="00B80A4B"/>
    <w:rsid w:val="00B8196B"/>
    <w:rsid w:val="00B90F0D"/>
    <w:rsid w:val="00BB4644"/>
    <w:rsid w:val="00BB58EA"/>
    <w:rsid w:val="00BD2A30"/>
    <w:rsid w:val="00BD4C15"/>
    <w:rsid w:val="00BD61D5"/>
    <w:rsid w:val="00BF518C"/>
    <w:rsid w:val="00BF7BD7"/>
    <w:rsid w:val="00C06BB5"/>
    <w:rsid w:val="00C07BDF"/>
    <w:rsid w:val="00C136B9"/>
    <w:rsid w:val="00C16103"/>
    <w:rsid w:val="00C22E50"/>
    <w:rsid w:val="00C2561F"/>
    <w:rsid w:val="00C36403"/>
    <w:rsid w:val="00C81357"/>
    <w:rsid w:val="00C86C74"/>
    <w:rsid w:val="00C93164"/>
    <w:rsid w:val="00CB4D62"/>
    <w:rsid w:val="00CC17DC"/>
    <w:rsid w:val="00CD4533"/>
    <w:rsid w:val="00CE451E"/>
    <w:rsid w:val="00D0198B"/>
    <w:rsid w:val="00D052A5"/>
    <w:rsid w:val="00D20093"/>
    <w:rsid w:val="00D33A68"/>
    <w:rsid w:val="00D412E1"/>
    <w:rsid w:val="00D50E21"/>
    <w:rsid w:val="00D54A28"/>
    <w:rsid w:val="00D80C1C"/>
    <w:rsid w:val="00D8100F"/>
    <w:rsid w:val="00DD6AAA"/>
    <w:rsid w:val="00DF26F5"/>
    <w:rsid w:val="00E209C9"/>
    <w:rsid w:val="00E37ADE"/>
    <w:rsid w:val="00E62AF6"/>
    <w:rsid w:val="00E734C7"/>
    <w:rsid w:val="00E84EDE"/>
    <w:rsid w:val="00E86FD4"/>
    <w:rsid w:val="00EC2F12"/>
    <w:rsid w:val="00ED2232"/>
    <w:rsid w:val="00F1069E"/>
    <w:rsid w:val="00F155D7"/>
    <w:rsid w:val="00F23F56"/>
    <w:rsid w:val="00F24023"/>
    <w:rsid w:val="00F26F73"/>
    <w:rsid w:val="00F3098E"/>
    <w:rsid w:val="00F30C8D"/>
    <w:rsid w:val="00F71B6E"/>
    <w:rsid w:val="00F751B0"/>
    <w:rsid w:val="00F909D1"/>
    <w:rsid w:val="00F939DA"/>
    <w:rsid w:val="00FB192E"/>
    <w:rsid w:val="00FC46A8"/>
    <w:rsid w:val="00FC6828"/>
    <w:rsid w:val="00FD0111"/>
    <w:rsid w:val="00FE3C1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3F27"/>
  <w15:chartTrackingRefBased/>
  <w15:docId w15:val="{AA9C1C22-720C-9A4F-B2C9-377581C1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D3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D3"/>
    <w:pPr>
      <w:ind w:left="720"/>
      <w:contextualSpacing/>
    </w:pPr>
    <w:rPr>
      <w:rFonts w:ascii="Comic Sans MS" w:hAnsi="Comic Sans MS"/>
      <w:sz w:val="18"/>
    </w:rPr>
  </w:style>
  <w:style w:type="paragraph" w:styleId="NormalWeb">
    <w:name w:val="Normal (Web)"/>
    <w:basedOn w:val="Normal"/>
    <w:rsid w:val="005107D3"/>
    <w:pPr>
      <w:spacing w:before="100" w:beforeAutospacing="1" w:after="100" w:afterAutospacing="1"/>
    </w:pPr>
    <w:rPr>
      <w:rFonts w:ascii="Verdana" w:hAnsi="Verdana"/>
      <w:sz w:val="19"/>
      <w:szCs w:val="19"/>
      <w:lang w:val="en-US" w:eastAsia="en-US"/>
    </w:rPr>
  </w:style>
  <w:style w:type="numbering" w:customStyle="1" w:styleId="Style1">
    <w:name w:val="Style1"/>
    <w:uiPriority w:val="99"/>
    <w:rsid w:val="005107D3"/>
    <w:pPr>
      <w:numPr>
        <w:numId w:val="6"/>
      </w:numPr>
    </w:pPr>
  </w:style>
  <w:style w:type="paragraph" w:customStyle="1" w:styleId="Default">
    <w:name w:val="Default"/>
    <w:rsid w:val="005107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10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Links>
    <vt:vector size="6" baseType="variant">
      <vt:variant>
        <vt:i4>1179737</vt:i4>
      </vt:variant>
      <vt:variant>
        <vt:i4>-1</vt:i4>
      </vt:variant>
      <vt:variant>
        <vt:i4>1050</vt:i4>
      </vt:variant>
      <vt:variant>
        <vt:i4>1</vt:i4>
      </vt:variant>
      <vt:variant>
        <vt:lpwstr>https://images-na.ssl-images-amazon.com/images/I/A1xTz2Y2WFL.jpg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cp:lastModifiedBy>Hannah Whiteside</cp:lastModifiedBy>
  <cp:revision>2</cp:revision>
  <cp:lastPrinted>2016-07-27T12:48:00Z</cp:lastPrinted>
  <dcterms:created xsi:type="dcterms:W3CDTF">2021-04-19T12:20:00Z</dcterms:created>
  <dcterms:modified xsi:type="dcterms:W3CDTF">2021-04-19T12:20:00Z</dcterms:modified>
</cp:coreProperties>
</file>