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D3" w:rsidRPr="007B23FB" w:rsidRDefault="003D5F2E" w:rsidP="005107D3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3467100" cy="1076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7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35" w:rsidRPr="006935A1" w:rsidRDefault="008027F4" w:rsidP="0060604F">
                            <w:pPr>
                              <w:shd w:val="clear" w:color="auto" w:fill="D9E2F3"/>
                              <w:jc w:val="center"/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</w:rPr>
                            </w:pPr>
                            <w:r w:rsidRPr="006935A1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  <w:shd w:val="clear" w:color="auto" w:fill="D9E2F3"/>
                              </w:rPr>
                              <w:t>Reception</w:t>
                            </w:r>
                            <w:r w:rsidR="00A125F0" w:rsidRPr="006935A1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  <w:shd w:val="clear" w:color="auto" w:fill="D9E2F3"/>
                              </w:rPr>
                              <w:t xml:space="preserve"> </w:t>
                            </w:r>
                            <w:r w:rsidR="00DB6912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  <w:shd w:val="clear" w:color="auto" w:fill="D9E2F3"/>
                              </w:rPr>
                              <w:t>S</w:t>
                            </w:r>
                            <w:r w:rsidR="00CA1BB2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  <w:shd w:val="clear" w:color="auto" w:fill="D9E2F3"/>
                              </w:rPr>
                              <w:t>ummer 1</w:t>
                            </w:r>
                            <w:r w:rsidR="00C86C74" w:rsidRPr="006935A1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  <w:shd w:val="clear" w:color="auto" w:fill="D9E2F3"/>
                              </w:rPr>
                              <w:t xml:space="preserve"> Curriculum</w:t>
                            </w:r>
                            <w:r w:rsidR="00C86C74" w:rsidRPr="006935A1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61E9" w:rsidRPr="006935A1"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  <w:p w:rsidR="000061E9" w:rsidRPr="006935A1" w:rsidRDefault="00CA1BB2" w:rsidP="006935A1">
                            <w:pPr>
                              <w:shd w:val="clear" w:color="auto" w:fill="D9E2F3"/>
                              <w:jc w:val="center"/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CW Cursive Writing 23" w:hAnsi="CCW Cursive Writing 23"/>
                                <w:b/>
                                <w:sz w:val="32"/>
                                <w:szCs w:val="32"/>
                              </w:rPr>
                              <w:t>Reach for the Sky</w:t>
                            </w:r>
                          </w:p>
                          <w:p w:rsidR="00A125F0" w:rsidRPr="00CF5093" w:rsidRDefault="00CF5093" w:rsidP="00CF5093">
                            <w:pPr>
                              <w:shd w:val="clear" w:color="auto" w:fill="D9E2F3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Pr="00CF509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5pt;width:273pt;height:84.75pt;z-index:-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ZvGQIAADoEAAAOAAAAZHJzL2Uyb0RvYy54bWysU9tuGyEQfa/Uf0C817t2fElWxlGb1FWl&#10;9CIl/QCWZb2owFDA3k2/vgPrOO5FfajKA2KYw5mZM8P6ejCaHKQPCiyj00lJibQCGmV3jH552L66&#10;pCREbhuuwUpGH2Wg15uXL9a9q+QMOtCN9ARJbKh6x2gXo6uKIohOGh4m4KRFZwve8Iim3xWN5z2y&#10;G13MynJZ9OAb50HIEPD2dnTSTeZvWynip7YNMhLNKOYW8+7zXqe92Kx5tfPcdUoc0+D/kIXhymLQ&#10;E9Utj5zsvfqNyijhIUAbJwJMAW2rhMw1YDXT8pdq7jvuZK4FxQnuJFP4f7Ti4+GzJ6phdEWJ5QZb&#10;9CCHSN7AQGZJnd6FCkH3DmFxwGvscq40uDsQXwNCijPM+CAkdN1/gAb5+D5CfjG03iSNsGqCNNiO&#10;x1MLUkyBlxfz5Wpaokugb1qulhezRUqj4NXTc+dDfCfBkHRg1GOPMz0/3IU4Qp8gKVoArZqt0job&#10;flffaE8OHOdhm9eR/SeYtqRn9GqBsf9OUeb1JwqjIg62VobRyxOIV53kzVvbYJq8ilzp8YzVaXsU&#10;Mmk3qhiHekBgUreG5hEl9TAOMH44PHTgv1PS4/AyGr7tuZeU6PcWp+NqOp+nac/GfLGaoeHPPfW5&#10;h1uBVIxGSsbjTRx/yN55tesw0thxC6+xla3KIj9ndcwbBzS36fiZ0g84tzPq+ctvfgAAAP//AwBQ&#10;SwMEFAAGAAgAAAAhAOitUineAAAACAEAAA8AAABkcnMvZG93bnJldi54bWxMj81uwjAQhO+VeAdr&#10;kXoDp4SgKo2D+qNKFaqESngAEy9xaLyOYgPp27M9tbfdndHsN8V6dJ244BBaTwoe5gkIpNqblhoF&#10;++p99ggiRE1Gd55QwQ8GWJeTu0Lnxl/pCy+72AgOoZBrBTbGPpcy1BadDnPfI7F29IPTkdehkWbQ&#10;Vw53nVwkyUo63RJ/sLrHV4v19+7sFLyd0u2eWmtcn35squpzzLbyRan76fj8BCLiGP/M8IvP6FAy&#10;08GfyQTRKeAiUcFsmWYgWM6WK74c2LfgQZaF/F+gvAEAAP//AwBQSwECLQAUAAYACAAAACEAtoM4&#10;kv4AAADhAQAAEwAAAAAAAAAAAAAAAAAAAAAAW0NvbnRlbnRfVHlwZXNdLnhtbFBLAQItABQABgAI&#10;AAAAIQA4/SH/1gAAAJQBAAALAAAAAAAAAAAAAAAAAC8BAABfcmVscy8ucmVsc1BLAQItABQABgAI&#10;AAAAIQD/2cZvGQIAADoEAAAOAAAAAAAAAAAAAAAAAC4CAABkcnMvZTJvRG9jLnhtbFBLAQItABQA&#10;BgAIAAAAIQDorVIp3gAAAAgBAAAPAAAAAAAAAAAAAAAAAHMEAABkcnMvZG93bnJldi54bWxQSwUG&#10;AAAAAAQABADzAAAAfgUAAAAA&#10;">
                <v:path arrowok="t"/>
                <v:textbox>
                  <w:txbxContent>
                    <w:p w:rsidR="00632035" w:rsidRPr="006935A1" w:rsidRDefault="008027F4" w:rsidP="0060604F">
                      <w:pPr>
                        <w:shd w:val="clear" w:color="auto" w:fill="D9E2F3"/>
                        <w:jc w:val="center"/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</w:rPr>
                      </w:pPr>
                      <w:r w:rsidRPr="006935A1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  <w:shd w:val="clear" w:color="auto" w:fill="D9E2F3"/>
                        </w:rPr>
                        <w:t>Reception</w:t>
                      </w:r>
                      <w:r w:rsidR="00A125F0" w:rsidRPr="006935A1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  <w:shd w:val="clear" w:color="auto" w:fill="D9E2F3"/>
                        </w:rPr>
                        <w:t xml:space="preserve"> </w:t>
                      </w:r>
                      <w:r w:rsidR="00DB6912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  <w:shd w:val="clear" w:color="auto" w:fill="D9E2F3"/>
                        </w:rPr>
                        <w:t>S</w:t>
                      </w:r>
                      <w:r w:rsidR="00CA1BB2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  <w:shd w:val="clear" w:color="auto" w:fill="D9E2F3"/>
                        </w:rPr>
                        <w:t>ummer 1</w:t>
                      </w:r>
                      <w:r w:rsidR="00C86C74" w:rsidRPr="006935A1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  <w:shd w:val="clear" w:color="auto" w:fill="D9E2F3"/>
                        </w:rPr>
                        <w:t xml:space="preserve"> Curriculum</w:t>
                      </w:r>
                      <w:r w:rsidR="00C86C74" w:rsidRPr="006935A1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61E9" w:rsidRPr="006935A1"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</w:rPr>
                        <w:t>Overview</w:t>
                      </w:r>
                    </w:p>
                    <w:p w:rsidR="000061E9" w:rsidRPr="006935A1" w:rsidRDefault="00CA1BB2" w:rsidP="006935A1">
                      <w:pPr>
                        <w:shd w:val="clear" w:color="auto" w:fill="D9E2F3"/>
                        <w:jc w:val="center"/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CW Cursive Writing 23" w:hAnsi="CCW Cursive Writing 23"/>
                          <w:b/>
                          <w:sz w:val="32"/>
                          <w:szCs w:val="32"/>
                        </w:rPr>
                        <w:t>Reach for the Sky</w:t>
                      </w:r>
                    </w:p>
                    <w:p w:rsidR="00A125F0" w:rsidRPr="00CF5093" w:rsidRDefault="00CF5093" w:rsidP="00CF5093">
                      <w:pPr>
                        <w:shd w:val="clear" w:color="auto" w:fill="D9E2F3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Pr="00CF5093"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FC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-285750</wp:posOffset>
                </wp:positionV>
                <wp:extent cx="3291840" cy="1885950"/>
                <wp:effectExtent l="19050" t="19050" r="22860" b="1905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18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6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E159C1" w:rsidRDefault="00564045" w:rsidP="00E159C1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59C1">
                              <w:rPr>
                                <w:rFonts w:ascii="Comic Sans MS" w:hAnsi="Comic Sans MS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564045" w:rsidRPr="00E159C1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Keeping Healthy</w:t>
                            </w:r>
                          </w:p>
                          <w:p w:rsidR="00564045" w:rsidRPr="00E159C1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Health &amp; body awareness – personal hygiene</w:t>
                            </w:r>
                          </w:p>
                          <w:p w:rsidR="00564045" w:rsidRDefault="00564045" w:rsidP="00C22E5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Outdoor Area 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– showing control in large movements. </w:t>
                            </w:r>
                          </w:p>
                          <w:p w:rsidR="00564045" w:rsidRPr="00E159C1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Scissor skills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showing control in </w:t>
                            </w:r>
                            <w:r w:rsidR="006629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small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movements</w:t>
                            </w:r>
                            <w:r w:rsidR="006629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64045" w:rsidRPr="00E159C1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Play dough</w:t>
                            </w:r>
                            <w:r w:rsidR="006453F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 other fin</w:t>
                            </w:r>
                            <w:r w:rsidR="006629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6453F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motor activities</w:t>
                            </w:r>
                          </w:p>
                          <w:p w:rsidR="00564045" w:rsidRPr="00E159C1" w:rsidRDefault="00564045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159C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  <w:p w:rsidR="00A125F0" w:rsidRPr="00E159C1" w:rsidRDefault="009E755D" w:rsidP="00BD4C1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6453F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inger gym</w:t>
                            </w:r>
                          </w:p>
                          <w:p w:rsidR="00564045" w:rsidRDefault="006453F5" w:rsidP="0085705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the correct grip with a pen or pencil</w:t>
                            </w:r>
                          </w:p>
                          <w:p w:rsidR="006453F5" w:rsidRPr="006453F5" w:rsidRDefault="006453F5" w:rsidP="0085705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Forming recognisable letters</w:t>
                            </w:r>
                            <w:r w:rsidR="006629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using pre-cursive formation. </w:t>
                            </w:r>
                          </w:p>
                          <w:p w:rsidR="00564045" w:rsidRPr="00D50E21" w:rsidRDefault="00564045" w:rsidP="0085705D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3" o:spid="_x0000_s1027" style="position:absolute;margin-left:527.25pt;margin-top:-22.5pt;width:259.2pt;height:14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u+HAIAADAEAAAOAAAAZHJzL2Uyb0RvYy54bWysU9uO0zAQfUfiHyy/0yTddjeNmq7QLkVI&#10;C6y08AETx2ksfMN2myxfz9hpSxd4QvjBmvEZH8+cGa9vRyXJgTsvjK5pMcsp4ZqZVuhdTb9+2b4p&#10;KfEBdAvSaF7TZ+7p7eb1q/VgKz43vZEtdwRJtK8GW9M+BFtlmWc9V+BnxnKNYGecgoCu22WtgwHZ&#10;lczmeX6dDca11hnGvcfT+wmkm8TfdZyFz13neSCypphbSLtLexP3bLOGaufA9oId04B/yEKB0Pjo&#10;meoeApC9E39QKcGc8aYLM2ZUZrpOMJ5qwGqK/LdqnnqwPNWC4nh7lsn/P1r26fDoiGhruqJEg8IW&#10;kauoymB9heCTfXSxLm8fDPvmEcheINHxGEOa4aNp8Tbsg0lKjJ1T8SbWSMYk+PNZcD4GwvDwar4q&#10;ygX2hSFWlOVytUwtyaA6XbfOh/fcKBKNmjrsaKKHw4MPMR2oTiEpTyNFuxVSJsftmjvpyAGw+9u0&#10;Yml4xV+GSU2Gms7L5c0yUb8A/SVHnq+uF4u/cSgRcI6lUDUt87imyeo5tO90i49CFUDIycYEpD4q&#10;GcWb1A5jM6ZOFCf9G9M+o7TOTGOL3wyN3rgflAw4sjX13/fgOCXyg8aZWBWLqGVIzmJ5M0fHXSLN&#10;JQKaIVVNAyWTeRemf7G3Tux6fKlIamjzFlvaiSR2bPeU1TF9HMsk6PELxbm/9FPUr4+++QkAAP//&#10;AwBQSwMEFAAGAAgAAAAhAHPziT7jAAAADQEAAA8AAABkcnMvZG93bnJldi54bWxMj8tOwzAQRfdI&#10;/IM1SOxam6jmEeJUVYAFQixIu4CdEw9JSjyOYrcJfD3uCpZXc3Tn3Gw9254dcfSdIwVXSwEMqXam&#10;o0bBbvu0uAXmgyaje0eo4Bs9rPPzs0ynxk30hscyNCyWkE+1gjaEIeXc1y1a7ZduQIq3TzdaHWIc&#10;G25GPcVy2/NEiGtudUfxQ6sHLFqsv8qDVVC8lkWFj+/7h2c3fbzsNtufBvdKXV7Mm3tgAefwB8NJ&#10;P6pDHp0qdyDjWR+zkCsZWQWLlYyrToi8Se6AVQoSmQjgecb/r8h/AQAA//8DAFBLAQItABQABgAI&#10;AAAAIQC2gziS/gAAAOEBAAATAAAAAAAAAAAAAAAAAAAAAABbQ29udGVudF9UeXBlc10ueG1sUEsB&#10;Ai0AFAAGAAgAAAAhADj9If/WAAAAlAEAAAsAAAAAAAAAAAAAAAAALwEAAF9yZWxzLy5yZWxzUEsB&#10;Ai0AFAAGAAgAAAAhAIpwe74cAgAAMAQAAA4AAAAAAAAAAAAAAAAALgIAAGRycy9lMm9Eb2MueG1s&#10;UEsBAi0AFAAGAAgAAAAhAHPziT7jAAAADQEAAA8AAAAAAAAAAAAAAAAAdgQAAGRycy9kb3ducmV2&#10;LnhtbFBLBQYAAAAABAAEAPMAAACGBQAAAAA=&#10;" strokecolor="#009644" strokeweight="2.25pt">
                <v:path arrowok="t"/>
                <v:textbox>
                  <w:txbxContent>
                    <w:p w:rsidR="00564045" w:rsidRPr="00E159C1" w:rsidRDefault="00564045" w:rsidP="00E159C1">
                      <w:pPr>
                        <w:rPr>
                          <w:rFonts w:ascii="Comic Sans MS" w:hAnsi="Comic Sans MS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  <w:r w:rsidRPr="00E159C1">
                        <w:rPr>
                          <w:rFonts w:ascii="Comic Sans MS" w:hAnsi="Comic Sans MS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564045" w:rsidRPr="00E159C1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Keeping Healthy</w:t>
                      </w:r>
                    </w:p>
                    <w:p w:rsidR="00564045" w:rsidRPr="00E159C1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Health &amp; body awareness – personal hygiene</w:t>
                      </w:r>
                    </w:p>
                    <w:p w:rsidR="00564045" w:rsidRDefault="00564045" w:rsidP="00C22E50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Outdoor Area 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– showing control in large movements. </w:t>
                      </w:r>
                    </w:p>
                    <w:p w:rsidR="00564045" w:rsidRPr="00E159C1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Scissor skills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showing control in </w:t>
                      </w:r>
                      <w:r w:rsidR="006629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small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movements</w:t>
                      </w:r>
                      <w:r w:rsidR="006629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564045" w:rsidRPr="00E159C1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Play dough</w:t>
                      </w:r>
                      <w:r w:rsidR="006453F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other fin</w:t>
                      </w:r>
                      <w:r w:rsidR="006629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</w:t>
                      </w:r>
                      <w:r w:rsidR="006453F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motor activities</w:t>
                      </w:r>
                    </w:p>
                    <w:p w:rsidR="00564045" w:rsidRPr="00E159C1" w:rsidRDefault="00564045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159C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Painting</w:t>
                      </w:r>
                    </w:p>
                    <w:p w:rsidR="00A125F0" w:rsidRPr="00E159C1" w:rsidRDefault="009E755D" w:rsidP="00BD4C15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</w:t>
                      </w:r>
                      <w:r w:rsidR="006453F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inger gym</w:t>
                      </w:r>
                    </w:p>
                    <w:p w:rsidR="00564045" w:rsidRDefault="006453F5" w:rsidP="0085705D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the correct grip with a pen or pencil</w:t>
                      </w:r>
                    </w:p>
                    <w:p w:rsidR="006453F5" w:rsidRPr="006453F5" w:rsidRDefault="006453F5" w:rsidP="0085705D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Forming recognisable letters</w:t>
                      </w:r>
                      <w:r w:rsidR="006629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using pre-cursive formation. </w:t>
                      </w:r>
                    </w:p>
                    <w:p w:rsidR="00564045" w:rsidRPr="00D50E21" w:rsidRDefault="00564045" w:rsidP="0085705D">
                      <w:pPr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35A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-280489</wp:posOffset>
                </wp:positionH>
                <wp:positionV relativeFrom="paragraph">
                  <wp:posOffset>-214449</wp:posOffset>
                </wp:positionV>
                <wp:extent cx="3368040" cy="1927860"/>
                <wp:effectExtent l="19050" t="19050" r="22860" b="1524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80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30D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7B23FB" w:rsidRDefault="00564045" w:rsidP="005107D3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23FB">
                              <w:rPr>
                                <w:rFonts w:ascii="Comic Sans MS" w:hAnsi="Comic Sans MS"/>
                                <w:b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9E755D" w:rsidRDefault="00DB6912" w:rsidP="009E755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Talk about our feelings with others.</w:t>
                            </w:r>
                          </w:p>
                          <w:p w:rsidR="00DB6912" w:rsidRDefault="00DB6912" w:rsidP="009E755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Understand how we should behave.</w:t>
                            </w:r>
                          </w:p>
                          <w:p w:rsidR="00DB6912" w:rsidRDefault="00DB6912" w:rsidP="009E755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Talk about consequences of our behaviour.</w:t>
                            </w:r>
                          </w:p>
                          <w:p w:rsidR="00DB6912" w:rsidRDefault="00DB6912" w:rsidP="00DB691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Try new activities and say why we do or do not like them.</w:t>
                            </w:r>
                          </w:p>
                          <w:p w:rsidR="00DB6912" w:rsidRDefault="00DB6912" w:rsidP="00DB691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Share our ideas with adult and our friends.</w:t>
                            </w:r>
                          </w:p>
                          <w:p w:rsidR="00DB6912" w:rsidRDefault="00DB6912" w:rsidP="00DB691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Say when we do or do not need help with an activity.</w:t>
                            </w:r>
                          </w:p>
                          <w:p w:rsidR="00DB6912" w:rsidRDefault="00DB6912" w:rsidP="00DB691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Play cooperatively and share.</w:t>
                            </w:r>
                          </w:p>
                          <w:p w:rsidR="00DB6912" w:rsidRPr="00DB6912" w:rsidRDefault="00DB6912" w:rsidP="00DB691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Develop narratives and stories with our friends. Ensuring we are listening to their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2" o:spid="_x0000_s1028" style="position:absolute;margin-left:-22.1pt;margin-top:-16.9pt;width:265.2pt;height:15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WOGgIAADAEAAAOAAAAZHJzL2Uyb0RvYy54bWysU9uO0zAQfUfiHyy/06TpZbtR09VqSxHS&#10;sqy08AGu4zQWvjF2m5SvZ+x0Sws8IfxgeXzs45lzxsu7XityEOClNRUdj3JKhOG2lmZX0a9fNu8W&#10;lPjATM2UNaKiR+Hp3ertm2XnSlHY1qpaAEES48vOVbQNwZVZ5nkrNPMj64RBsLGgWcAQdlkNrEN2&#10;rbIiz+dZZ6F2YLnwHnfXA0hXib9pBA+fm8aLQFRFMbeQZkjzNs7ZasnKHTDXSn5Kg/1DFppJg4+e&#10;qdYsMLIH+QeVlhyst00Ycasz2zSSi1QDVjPOf6vmpWVOpFpQHO/OMvn/R8ufDs9AZF1RNMowjRaR&#10;IqrSOV8i+OKeIdbl3aPl3zwC2RUSA49nyLb7ZGu8zfbBJiX6BnS8iTWSPgl+PAsu+kA4bk4m80U+&#10;RV84YuPb4mYxT5ZkrHy97sCHD8JqEhcVBXQ00bPDow8xHVa+Hkl5WiXrjVQqBbDbPiggB4bub9KI&#10;peEVf3lMGdJVtFjMbmaJ+gr0VxyTfH0//xuHlgH7WEmNQuZxDJ3VCla/NzU+ysrApBrWmIAyJyWj&#10;eIPaod/2yYmz/ltbH1FasEPb4jfDRWvhByUdtmxF/fc9A0GJ+miwJ27H06hlSMF0dlNgAJfI9hJh&#10;hiNVRQMlw/IhDP9i70DuWnxpnNQw9h4tbWQSO9o9ZHVKH9syCXr6QrHvL+N06tdHX/0EAAD//wMA&#10;UEsDBBQABgAIAAAAIQA5n3qW4AAAAAsBAAAPAAAAZHJzL2Rvd25yZXYueG1sTI9PT4NAEMXvJn6H&#10;zZh4axcpIYgsjTHpoenJqonHKTsCun+QXQr66R1PepuZ9/Lm96rtYo040xh67xTcrBMQ5Bqve9cq&#10;eH7arQoQIaLTaLwjBV8UYFtfXlRYaj+7RzofYys4xIUSFXQxDqWUoenIYlj7gRxrb360GHkdW6lH&#10;nDncGpkmSS4t9o4/dDjQQ0fNx3GyCiZzyHf7w7R/DalP5mi/X/DzXanrq+X+DkSkJf6Z4Ref0aFm&#10;ppOfnA7CKFhlWcpWHjYb7sCOrMj5clKQ5rcFyLqS/zvUPwAAAP//AwBQSwECLQAUAAYACAAAACEA&#10;toM4kv4AAADhAQAAEwAAAAAAAAAAAAAAAAAAAAAAW0NvbnRlbnRfVHlwZXNdLnhtbFBLAQItABQA&#10;BgAIAAAAIQA4/SH/1gAAAJQBAAALAAAAAAAAAAAAAAAAAC8BAABfcmVscy8ucmVsc1BLAQItABQA&#10;BgAIAAAAIQB9opWOGgIAADAEAAAOAAAAAAAAAAAAAAAAAC4CAABkcnMvZTJvRG9jLnhtbFBLAQIt&#10;ABQABgAIAAAAIQA5n3qW4AAAAAsBAAAPAAAAAAAAAAAAAAAAAHQEAABkcnMvZG93bnJldi54bWxQ&#10;SwUGAAAAAAQABADzAAAAgQUAAAAA&#10;" strokecolor="#f30da6" strokeweight="2.25pt">
                <v:path arrowok="t"/>
                <v:textbox>
                  <w:txbxContent>
                    <w:p w:rsidR="00564045" w:rsidRPr="007B23FB" w:rsidRDefault="00564045" w:rsidP="005107D3">
                      <w:pPr>
                        <w:rPr>
                          <w:rFonts w:ascii="Comic Sans MS" w:hAnsi="Comic Sans MS"/>
                          <w:b/>
                          <w:color w:val="FF3399"/>
                          <w:sz w:val="18"/>
                          <w:szCs w:val="18"/>
                          <w:u w:val="single"/>
                        </w:rPr>
                      </w:pPr>
                      <w:r w:rsidRPr="007B23FB">
                        <w:rPr>
                          <w:rFonts w:ascii="Comic Sans MS" w:hAnsi="Comic Sans MS"/>
                          <w:b/>
                          <w:color w:val="FF3399"/>
                          <w:sz w:val="18"/>
                          <w:szCs w:val="18"/>
                          <w:u w:val="single"/>
                        </w:rPr>
                        <w:t>Personal, Social &amp; Emotional Development</w:t>
                      </w:r>
                    </w:p>
                    <w:p w:rsidR="009E755D" w:rsidRDefault="00DB6912" w:rsidP="009E755D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Talk about our feelings with others.</w:t>
                      </w:r>
                    </w:p>
                    <w:p w:rsidR="00DB6912" w:rsidRDefault="00DB6912" w:rsidP="009E755D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Understand how we should behave.</w:t>
                      </w:r>
                    </w:p>
                    <w:p w:rsidR="00DB6912" w:rsidRDefault="00DB6912" w:rsidP="009E755D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Talk about consequences of our behaviour.</w:t>
                      </w:r>
                    </w:p>
                    <w:p w:rsidR="00DB6912" w:rsidRDefault="00DB6912" w:rsidP="00DB6912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Try new activities and say why we do or do not like them.</w:t>
                      </w:r>
                    </w:p>
                    <w:p w:rsidR="00DB6912" w:rsidRDefault="00DB6912" w:rsidP="00DB6912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Share our ideas with adult and our friends.</w:t>
                      </w:r>
                    </w:p>
                    <w:p w:rsidR="00DB6912" w:rsidRDefault="00DB6912" w:rsidP="00DB6912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Say when we do or do not need help with an activity.</w:t>
                      </w:r>
                    </w:p>
                    <w:p w:rsidR="00DB6912" w:rsidRDefault="00DB6912" w:rsidP="00DB6912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Play cooperatively and share.</w:t>
                      </w:r>
                    </w:p>
                    <w:p w:rsidR="00DB6912" w:rsidRPr="00DB6912" w:rsidRDefault="00DB6912" w:rsidP="00DB6912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Develop narratives and stories with our friends. Ensuring we are listening to their ideas. </w:t>
                      </w:r>
                    </w:p>
                  </w:txbxContent>
                </v:textbox>
              </v:rect>
            </w:pict>
          </mc:Fallback>
        </mc:AlternateContent>
      </w:r>
    </w:p>
    <w:p w:rsidR="005107D3" w:rsidRDefault="005107D3" w:rsidP="005107D3"/>
    <w:p w:rsidR="005107D3" w:rsidRDefault="005107D3" w:rsidP="005107D3"/>
    <w:p w:rsidR="005107D3" w:rsidRDefault="005107D3" w:rsidP="005107D3"/>
    <w:p w:rsidR="005107D3" w:rsidRDefault="005107D3" w:rsidP="005107D3"/>
    <w:p w:rsidR="005107D3" w:rsidRDefault="00CA1BB2" w:rsidP="005107D3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10160</wp:posOffset>
            </wp:positionV>
            <wp:extent cx="1076418" cy="1080000"/>
            <wp:effectExtent l="0" t="0" r="0" b="6350"/>
            <wp:wrapSquare wrapText="bothSides"/>
            <wp:docPr id="13" name="Picture 13" descr="The Enormous Turnip: Ladybird First Favourite Tales: Amazon.co.uk: Yates,  Irene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normous Turnip: Ladybird First Favourite Tales: Amazon.co.uk: Yates,  Irene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995A4F0">
            <wp:simplePos x="0" y="0"/>
            <wp:positionH relativeFrom="column">
              <wp:posOffset>3632200</wp:posOffset>
            </wp:positionH>
            <wp:positionV relativeFrom="paragraph">
              <wp:posOffset>19050</wp:posOffset>
            </wp:positionV>
            <wp:extent cx="979698" cy="1080000"/>
            <wp:effectExtent l="0" t="0" r="0" b="6350"/>
            <wp:wrapSquare wrapText="bothSides"/>
            <wp:docPr id="12" name="Picture 12" descr="Jasper's Beanstalk: Amazon.co.uk: Nick Butterworth, Mick Inkpen:  978034094511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's Beanstalk: Amazon.co.uk: Nick Butterworth, Mick Inkpen:  9780340945117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7D3" w:rsidRDefault="005107D3" w:rsidP="005107D3"/>
    <w:p w:rsidR="005107D3" w:rsidRDefault="005107D3" w:rsidP="005107D3"/>
    <w:p w:rsidR="00B90F0D" w:rsidRDefault="006629E6" w:rsidP="00632035">
      <w:pPr>
        <w:rPr>
          <w:rFonts w:ascii="Calibri" w:hAnsi="Calibri"/>
          <w:sz w:val="48"/>
          <w:bdr w:val="single" w:sz="4" w:space="0" w:color="auto"/>
          <w:shd w:val="clear" w:color="auto" w:fil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7125970</wp:posOffset>
                </wp:positionH>
                <wp:positionV relativeFrom="paragraph">
                  <wp:posOffset>281940</wp:posOffset>
                </wp:positionV>
                <wp:extent cx="3305175" cy="3409950"/>
                <wp:effectExtent l="19050" t="19050" r="28575" b="1905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BE2E69" w:rsidRDefault="00564045" w:rsidP="005107D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23FB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6935A1" w:rsidRDefault="006935A1" w:rsidP="006935A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23F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Key text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Jasper’s Beanstalk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35A1" w:rsidRPr="006935A1" w:rsidRDefault="006935A1" w:rsidP="006935A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Key text –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Enormous Turnip</w:t>
                            </w:r>
                          </w:p>
                          <w:p w:rsidR="00A125F0" w:rsidRPr="007B23FB" w:rsidRDefault="008027F4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Oral segmenting and blending 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to write and read independently. </w:t>
                            </w:r>
                          </w:p>
                          <w:p w:rsidR="00D35FC4" w:rsidRDefault="00D35FC4" w:rsidP="00D35FC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Phase 3 phonics. </w:t>
                            </w:r>
                          </w:p>
                          <w:p w:rsidR="00D35FC4" w:rsidRPr="00D35FC4" w:rsidRDefault="00D35FC4" w:rsidP="00D35FC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Introduce phase 4 sounds. </w:t>
                            </w:r>
                          </w:p>
                          <w:p w:rsidR="00564045" w:rsidRDefault="008027F4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Listening to and </w:t>
                            </w:r>
                            <w:r w:rsidR="003F3C0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talking about stories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with each other. </w:t>
                            </w:r>
                          </w:p>
                          <w:p w:rsidR="003F3C0C" w:rsidRDefault="003F3C0C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Guided reading – talking about stories, characters and settings</w:t>
                            </w:r>
                          </w:p>
                          <w:p w:rsidR="00D35FC4" w:rsidRDefault="00D35FC4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Guided reading – reading words and sentences independ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ently.</w:t>
                            </w:r>
                          </w:p>
                          <w:p w:rsidR="00D35FC4" w:rsidRDefault="00D35FC4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Recognising digraphs and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trigraphs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in word and knowing how to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write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them. </w:t>
                            </w:r>
                          </w:p>
                          <w:p w:rsidR="006935A1" w:rsidRPr="007B23FB" w:rsidRDefault="00D35FC4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6935A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andwriting</w:t>
                            </w:r>
                          </w:p>
                          <w:p w:rsidR="00564045" w:rsidRDefault="00564045" w:rsidP="00BD4C1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23F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Outdoor environmental writing</w:t>
                            </w:r>
                          </w:p>
                          <w:p w:rsidR="006935A1" w:rsidRDefault="00D35FC4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Writing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sentences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for a purpose. </w:t>
                            </w:r>
                          </w:p>
                          <w:p w:rsidR="00D35FC4" w:rsidRDefault="00CA1BB2" w:rsidP="00D35FC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Independent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writing in provision. </w:t>
                            </w:r>
                          </w:p>
                          <w:p w:rsidR="00D35FC4" w:rsidRPr="00D35FC4" w:rsidRDefault="00D35FC4" w:rsidP="00D35FC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Reading and writing tricky words.</w:t>
                            </w:r>
                          </w:p>
                          <w:p w:rsidR="00564045" w:rsidRPr="004E4644" w:rsidRDefault="00564045" w:rsidP="0085705D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7" o:spid="_x0000_s1029" style="position:absolute;margin-left:561.1pt;margin-top:22.2pt;width:260.25pt;height:26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OuFQIAADAEAAAOAAAAZHJzL2Uyb0RvYy54bWysU9uO0zAQfUfiHyy/06Q32kZNV6hLEdKy&#10;rLTwARPHaSx8w3ablK9n7LSlXMQDwg+WxzM+PnNmZn3XK0mO3HlhdEnHo5wSrpmphd6X9POn3asl&#10;JT6ArkEazUt64p7ebV6+WHe24BPTGllzRxBE+6KzJW1DsEWWedZyBX5kLNfobIxTENB0+6x20CG6&#10;ktkkz19nnXG1dYZx7/H2fnDSTcJvGs7Cx6bxPBBZUuQW0u7SXsU926yh2DuwrWBnGvAPLBQIjZ9e&#10;oe4hADk48RuUEswZb5owYkZlpmkE4ykHzGac/5LNcwuWp1xQHG+vMvn/B8sej0+OiLqkc0o0KCwR&#10;WURVOusLdD7bJxfz8vbBsC8eHdlPnmh4jCFV98HU+BoOwSQl+sap+BJzJH0S/HQVnPeBMLycTvP5&#10;eIE/M/RNZ/lqNU8lyaC4PLfOh3fcKBIPJXVY0QQPxwcfIh0oLiGJp5Gi3gkpk+H21VY6cgSs/i6t&#10;mBo+8bdhUpOupJPlHJn8HWObx/UnDCUC9rEUqqTLaxAULYf6ra7xUygCCDmckYDUZyWjeIPaoa/6&#10;VInpRf/K1CeU1pmhbXHM8NAa942SDlu2pP7rARynRL7X2BOr8WwWezwZs/ligoa79VS3HtAMoUoa&#10;KBmO2zDMxcE6sW/xp3FSQ5s3WNJGJLFjuQdWZ/rYlknQ8wjFvr+1U9SPQd98BwAA//8DAFBLAwQU&#10;AAYACAAAACEAafwVKd8AAAAMAQAADwAAAGRycy9kb3ducmV2LnhtbEyPwWrDMBBE74X+g9hCb41s&#10;oTrBsRxKIVB6aeMUelWsjWVqrYylJM7fVzm1x2EfM2+rzewGdsYp9J4U5IsMGFLrTU+dgq/99mkF&#10;LERNRg+eUMEVA2zq+7tKl8ZfaIfnJnYslVAotQIb41hyHlqLToeFH5HS7egnp2OKU8fNpC+p3A1c&#10;ZFnBne4pLVg94qvF9qc5OQVb+1Ysd+/iGj7HFl2TffTimyv1+DC/rIFFnOMfDDf9pA51cjr4E5nA&#10;hpRzIURiFUgpgd2IQoolsIOC51UugdcV//9E/QsAAP//AwBQSwECLQAUAAYACAAAACEAtoM4kv4A&#10;AADhAQAAEwAAAAAAAAAAAAAAAAAAAAAAW0NvbnRlbnRfVHlwZXNdLnhtbFBLAQItABQABgAIAAAA&#10;IQA4/SH/1gAAAJQBAAALAAAAAAAAAAAAAAAAAC8BAABfcmVscy8ucmVsc1BLAQItABQABgAIAAAA&#10;IQA4jUOuFQIAADAEAAAOAAAAAAAAAAAAAAAAAC4CAABkcnMvZTJvRG9jLnhtbFBLAQItABQABgAI&#10;AAAAIQBp/BUp3wAAAAwBAAAPAAAAAAAAAAAAAAAAAG8EAABkcnMvZG93bnJldi54bWxQSwUGAAAA&#10;AAQABADzAAAAewUAAAAA&#10;" strokecolor="#c00000" strokeweight="2.25pt">
                <v:path arrowok="t"/>
                <v:textbox>
                  <w:txbxContent>
                    <w:p w:rsidR="00564045" w:rsidRPr="00BE2E69" w:rsidRDefault="00564045" w:rsidP="005107D3">
                      <w:pP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7B23FB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6935A1" w:rsidRDefault="006935A1" w:rsidP="006935A1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23F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Key text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Jasper’s Beanstalk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35A1" w:rsidRPr="006935A1" w:rsidRDefault="006935A1" w:rsidP="006935A1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Key text –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Enormous Turnip</w:t>
                      </w:r>
                    </w:p>
                    <w:p w:rsidR="00A125F0" w:rsidRPr="007B23FB" w:rsidRDefault="008027F4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Oral segmenting and blending 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to write and read independently. </w:t>
                      </w:r>
                    </w:p>
                    <w:p w:rsidR="00D35FC4" w:rsidRDefault="00D35FC4" w:rsidP="00D35FC4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Phase 3 phonics. </w:t>
                      </w:r>
                    </w:p>
                    <w:p w:rsidR="00D35FC4" w:rsidRPr="00D35FC4" w:rsidRDefault="00D35FC4" w:rsidP="00D35FC4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Introduce phase 4 sounds. </w:t>
                      </w:r>
                    </w:p>
                    <w:p w:rsidR="00564045" w:rsidRDefault="008027F4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Listening to and </w:t>
                      </w:r>
                      <w:r w:rsidR="003F3C0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talking about stories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with each other. </w:t>
                      </w:r>
                    </w:p>
                    <w:p w:rsidR="003F3C0C" w:rsidRDefault="003F3C0C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Guided reading – talking about stories, characters and settings</w:t>
                      </w:r>
                    </w:p>
                    <w:p w:rsidR="00D35FC4" w:rsidRDefault="00D35FC4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Guided reading – reading words and sentences independ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ently.</w:t>
                      </w:r>
                    </w:p>
                    <w:p w:rsidR="00D35FC4" w:rsidRDefault="00D35FC4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Recognising digraphs and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trigraphs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in word and knowing how to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write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them. </w:t>
                      </w:r>
                    </w:p>
                    <w:p w:rsidR="006935A1" w:rsidRPr="007B23FB" w:rsidRDefault="00D35FC4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</w:t>
                      </w:r>
                      <w:r w:rsidR="006935A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andwriting</w:t>
                      </w:r>
                    </w:p>
                    <w:p w:rsidR="00564045" w:rsidRDefault="00564045" w:rsidP="00BD4C15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23F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Outdoor environmental writing</w:t>
                      </w:r>
                    </w:p>
                    <w:p w:rsidR="006935A1" w:rsidRDefault="00D35FC4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Writing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sentences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for a purpose. </w:t>
                      </w:r>
                    </w:p>
                    <w:p w:rsidR="00D35FC4" w:rsidRDefault="00CA1BB2" w:rsidP="00D35FC4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Independent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writing in provision. </w:t>
                      </w:r>
                    </w:p>
                    <w:p w:rsidR="00D35FC4" w:rsidRPr="00D35FC4" w:rsidRDefault="00D35FC4" w:rsidP="00D35FC4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Reading and writing tricky words.</w:t>
                      </w:r>
                    </w:p>
                    <w:p w:rsidR="00564045" w:rsidRPr="004E4644" w:rsidRDefault="00564045" w:rsidP="0085705D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07D3" w:rsidRPr="002D5BCB" w:rsidRDefault="005F5743" w:rsidP="005107D3">
      <w:pPr>
        <w:rPr>
          <w:rFonts w:ascii="Calibri" w:hAnsi="Calibri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-252730</wp:posOffset>
                </wp:positionH>
                <wp:positionV relativeFrom="paragraph">
                  <wp:posOffset>92801</wp:posOffset>
                </wp:positionV>
                <wp:extent cx="3333750" cy="2202180"/>
                <wp:effectExtent l="19050" t="19050" r="19050" b="26670"/>
                <wp:wrapNone/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B34B1C" w:rsidRDefault="00564045" w:rsidP="00C22E50">
                            <w:pPr>
                              <w:rPr>
                                <w:rFonts w:ascii="Comic Sans MS" w:hAnsi="Comic Sans MS" w:cs="Calibri"/>
                                <w:b/>
                                <w:color w:val="8064A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4B1C">
                              <w:rPr>
                                <w:rFonts w:ascii="Comic Sans MS" w:hAnsi="Comic Sans MS" w:cs="Calibri"/>
                                <w:b/>
                                <w:color w:val="8064A2"/>
                                <w:sz w:val="18"/>
                                <w:szCs w:val="18"/>
                                <w:u w:val="single"/>
                              </w:rPr>
                              <w:t>Expressive Arts &amp; Design</w:t>
                            </w:r>
                          </w:p>
                          <w:p w:rsidR="009E755D" w:rsidRDefault="00564045" w:rsidP="0029586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E755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Painting</w:t>
                            </w:r>
                            <w:r w:rsidR="003D3F61" w:rsidRPr="009E755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/drawing/</w:t>
                            </w:r>
                            <w:r w:rsidR="00D00415" w:rsidRPr="009E755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play dough</w:t>
                            </w:r>
                            <w:r w:rsidR="00DB6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B475A" w:rsidRPr="009E755D" w:rsidRDefault="00447C51" w:rsidP="0029586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E755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Choosing certain colours</w:t>
                            </w:r>
                            <w:r w:rsidR="00DB6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experiment with what happens when we mix colours.</w:t>
                            </w:r>
                          </w:p>
                          <w:p w:rsidR="00D80C1C" w:rsidRPr="00B34B1C" w:rsidRDefault="006453F5" w:rsidP="00BD4C1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Manipulating and changing materials to create pictures and models</w:t>
                            </w:r>
                            <w:r w:rsidR="00DB6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64045" w:rsidRPr="00B34B1C" w:rsidRDefault="00DB6912" w:rsidP="0056404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Using a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variety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of tools and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to create our models and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pictures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64045" w:rsidRDefault="005B475A" w:rsidP="00BD4C1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34B1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Role play- 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Garden Centre.</w:t>
                            </w:r>
                          </w:p>
                          <w:p w:rsidR="006453F5" w:rsidRPr="00B34B1C" w:rsidRDefault="006453F5" w:rsidP="00BD4C1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Small world play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acting our stories or narratives.</w:t>
                            </w:r>
                          </w:p>
                          <w:p w:rsidR="00564045" w:rsidRDefault="006453F5" w:rsidP="005B475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Constructing with a purpose in mind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changing and adapting models where necessary. </w:t>
                            </w:r>
                          </w:p>
                          <w:p w:rsidR="005F5743" w:rsidRPr="005F5743" w:rsidRDefault="005F5743" w:rsidP="005B475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Focussed creative activities teaching new techniques.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21" o:spid="_x0000_s1030" style="position:absolute;margin-left:-19.9pt;margin-top:7.3pt;width:262.5pt;height:173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cXGQIAADEEAAAOAAAAZHJzL2Uyb0RvYy54bWysU9tuEzEQfUfiHyy/k72Qtssqm6pqCUIq&#10;UKnwAV6vN2vhG2Mnu+HrGXvTNAWeEH6wPD7j45kzM6vrSSuyF+ClNQ0tFjklwnDbSbNt6LevmzcV&#10;JT4w0zFljWjoQXh6vX79ajW6WpR2sKoTQJDE+Hp0DR1CcHWWeT4IzfzCOmEQ7C1oFtCEbdYBG5Fd&#10;q6zM88tstNA5sFx4j7d3M0jXib/vBQ9f+t6LQFRDMbaQdkh7G/dsvWL1FpgbJD+Gwf4hCs2kwU9P&#10;VHcsMLID+QeVlhyst31YcKsz2/eSi5QDZlPkv2XzODAnUi4ojncnmfz/o+Wf9w9AZNfQJSWGaSwR&#10;KYsoy+h8jeije4CYmHf3ln/3CGQvkGh49CHt+Ml2+Jztgk1STD3o+BKTJFNS/HBSXEyBcLx8i+vq&#10;AgvDESvLvCyqVJOM1U/PHfjwQVhN4qGhgCVN9Gx/70MMh9VPLilOq2S3kUolA7btrQKyZ1j+TVox&#10;NXziz92UISPGUhV5nqhfgP6co8ovlzfl3zi0DNjISuqGVnlcc2sNgnXvTYefsjowqeYzBqDMUcko&#10;3qx2mNrpWAr0j8K2tjugtGDnvsU5w8Ng4SclI/ZsQ/2PHQNBifposCneFctlbPJkLC+uSjTgHGnP&#10;EWY4UjU0UDIfb8M8GDsHcjvgT0VSw9gbLGkvk9jPUR3Dx75Mgh5nKDb+uZ28nid9/QsAAP//AwBQ&#10;SwMEFAAGAAgAAAAhABqUTQvgAAAACgEAAA8AAABkcnMvZG93bnJldi54bWxMjzFPwzAUhHck/oP1&#10;kNhap22IQohTIVBHhrYI1M2NH3FU+9mK3TTl12MmGE93uvuuXk/WsBGH0DsSsJhnwJBap3rqBLzv&#10;N7MSWIiSlDSOUMAVA6yb25taVspdaIvjLnYslVCopAAdo684D61GK8PceaTkfbnBypjk0HE1yEsq&#10;t4Yvs6zgVvaUFrT0+KKxPe3OVoApR2/2/nTQ+Ilv1+3wvTl8vApxfzc9PwGLOMW/MPziJ3RoEtPR&#10;nUkFZgTMVo8JPSYjL4ClQF4+LIEdBayKRQ68qfn/C80PAAAA//8DAFBLAQItABQABgAIAAAAIQC2&#10;gziS/gAAAOEBAAATAAAAAAAAAAAAAAAAAAAAAABbQ29udGVudF9UeXBlc10ueG1sUEsBAi0AFAAG&#10;AAgAAAAhADj9If/WAAAAlAEAAAsAAAAAAAAAAAAAAAAALwEAAF9yZWxzLy5yZWxzUEsBAi0AFAAG&#10;AAgAAAAhADV11xcZAgAAMQQAAA4AAAAAAAAAAAAAAAAALgIAAGRycy9lMm9Eb2MueG1sUEsBAi0A&#10;FAAGAAgAAAAhABqUTQvgAAAACgEAAA8AAAAAAAAAAAAAAAAAcwQAAGRycy9kb3ducmV2LnhtbFBL&#10;BQYAAAAABAAEAPMAAACABQAAAAA=&#10;" strokecolor="#8064a2" strokeweight="3pt">
                <v:path arrowok="t"/>
                <v:textbox>
                  <w:txbxContent>
                    <w:p w:rsidR="00564045" w:rsidRPr="00B34B1C" w:rsidRDefault="00564045" w:rsidP="00C22E50">
                      <w:pPr>
                        <w:rPr>
                          <w:rFonts w:ascii="Comic Sans MS" w:hAnsi="Comic Sans MS" w:cs="Calibri"/>
                          <w:b/>
                          <w:color w:val="8064A2"/>
                          <w:sz w:val="18"/>
                          <w:szCs w:val="18"/>
                          <w:u w:val="single"/>
                        </w:rPr>
                      </w:pPr>
                      <w:r w:rsidRPr="00B34B1C">
                        <w:rPr>
                          <w:rFonts w:ascii="Comic Sans MS" w:hAnsi="Comic Sans MS" w:cs="Calibri"/>
                          <w:b/>
                          <w:color w:val="8064A2"/>
                          <w:sz w:val="18"/>
                          <w:szCs w:val="18"/>
                          <w:u w:val="single"/>
                        </w:rPr>
                        <w:t>Expressive Arts &amp; Design</w:t>
                      </w:r>
                    </w:p>
                    <w:p w:rsidR="009E755D" w:rsidRDefault="00564045" w:rsidP="00295861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E755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Painting</w:t>
                      </w:r>
                      <w:r w:rsidR="003D3F61" w:rsidRPr="009E755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/drawing/</w:t>
                      </w:r>
                      <w:r w:rsidR="00D00415" w:rsidRPr="009E755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play dough</w:t>
                      </w:r>
                      <w:r w:rsidR="00DB6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5B475A" w:rsidRPr="009E755D" w:rsidRDefault="00447C51" w:rsidP="00295861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E755D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Choosing certain colours</w:t>
                      </w:r>
                      <w:r w:rsidR="00DB6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experiment with what happens when we mix colours.</w:t>
                      </w:r>
                    </w:p>
                    <w:p w:rsidR="00D80C1C" w:rsidRPr="00B34B1C" w:rsidRDefault="006453F5" w:rsidP="00BD4C1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Manipulating and changing materials to create pictures and models</w:t>
                      </w:r>
                      <w:r w:rsidR="00DB6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564045" w:rsidRPr="00B34B1C" w:rsidRDefault="00DB6912" w:rsidP="0056404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Using a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variety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of tools and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materials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to create our models and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pictures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64045" w:rsidRDefault="005B475A" w:rsidP="00BD4C1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34B1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Role play- 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Garden Centre.</w:t>
                      </w:r>
                    </w:p>
                    <w:p w:rsidR="006453F5" w:rsidRPr="00B34B1C" w:rsidRDefault="006453F5" w:rsidP="00BD4C15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Small world play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acting our stories or narratives.</w:t>
                      </w:r>
                    </w:p>
                    <w:p w:rsidR="00564045" w:rsidRDefault="006453F5" w:rsidP="005B475A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Constructing with a purpose in mind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changing and adapting models where necessary. </w:t>
                      </w:r>
                    </w:p>
                    <w:p w:rsidR="005F5743" w:rsidRPr="005F5743" w:rsidRDefault="005F5743" w:rsidP="005B475A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Focussed creative activities teaching new techniques.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7D3" w:rsidRDefault="003D5F2E" w:rsidP="004A12C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305175" cy="2524125"/>
                <wp:effectExtent l="19050" t="19050" r="28575" b="28575"/>
                <wp:wrapNone/>
                <wp:docPr id="1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0D7ACE" w:rsidRDefault="00564045" w:rsidP="000D7ACE">
                            <w:pPr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4AE7"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:u w:val="single"/>
                              </w:rPr>
                              <w:t>Communication &amp; Language</w:t>
                            </w:r>
                          </w:p>
                          <w:p w:rsidR="003F3C0C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Listen in a range of situations, both to</w:t>
                            </w:r>
                            <w:r w:rsidR="00CA1BB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their friends and during whole class and focused activities.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Respond to stories with relevant comments, anticipating what may happen next and discussing what has already happened. 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Follow instructions carefully.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Answer ‘how’ and ‘why’ questions about stories and their experiences. 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Use language as an effective form of expression.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Use language they have learnt when speaking. 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Use all tenses correctly when talking about their experiences. </w:t>
                            </w:r>
                          </w:p>
                          <w:p w:rsidR="005F5743" w:rsidRDefault="005F5743" w:rsidP="003F3C0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Develop and act out narrative and stories. </w:t>
                            </w:r>
                          </w:p>
                          <w:p w:rsidR="003F3C0C" w:rsidRPr="003F3C0C" w:rsidRDefault="003F3C0C" w:rsidP="003F3C0C">
                            <w:pPr>
                              <w:ind w:left="36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564045" w:rsidRPr="004E4644" w:rsidRDefault="00564045" w:rsidP="008570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5" o:spid="_x0000_s1031" style="position:absolute;margin-left:0;margin-top:2.3pt;width:260.25pt;height:198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E+GwIAADEEAAAOAAAAZHJzL2Uyb0RvYy54bWysU9tuEzEQfUfiHyy/k700oekqmwo1BCGV&#10;UqnwAV6vN2vhG2Mnu+HrGXvTkAJPCD9YHh/7+MyZ8ep21IocBHhpTU2LWU6JMNy20uxq+vXL9s2S&#10;Eh+YaZmyRtT0KDy9Xb9+tRpcJUrbW9UKIEhifDW4mvYhuCrLPO+FZn5mnTAIdhY0CxjCLmuBDciu&#10;VVbm+dtssNA6sFx4j7ubCaTrxN91gofPXedFIKqmqC2kGdLcxDlbr1i1A+Z6yU8y2D+o0EwafPRM&#10;tWGBkT3IP6i05GC97cKMW53ZrpNcpBwwmyL/LZunnjmRckFzvDvb5P8fLX84PAKRLdYO7TFMY43I&#10;ItoyOF8h+uQeISbm3b3l3zwC2QskBh7PkGb4ZFu8zfbBJivGDnS8iUmSMTl+PDsuxkA4bl5d5Yvi&#10;ekEJR6xclPOiTI9nrHq+7sCHD8JqEhc1BSxpomeHex+iHFY9H0k6rZLtViqVAtg1dwrIgWH5t2nE&#10;1PCKvzymDBlQy7LI80T9AvSXHMV2fnO9+RuHlgEbWUld02Uex9RavWDte9Pio6wKTKppjQKUOTkZ&#10;zZvcDmMzplKc/W9se0RrwU59i/8MF72FH5QM2LM19d/3DAQl6qPBprgp5vPY5CmYL65LDOASaS4R&#10;ZjhS1TRQMi3vwvQx9g7krseXiuSGse+wpJ1MZsdyT6pO8rEvk6GnPxQb/zJOp3799PVPAAAA//8D&#10;AFBLAwQUAAYACAAAACEAq90mmdsAAAAGAQAADwAAAGRycy9kb3ducmV2LnhtbEyPwU7DMBBE70j8&#10;g7VI3KjdiFZViFNRFDhxoAXU6zZekoh4HcVuG/h6lhMcR7N687ZYT75XJxpjF9jCfGZAEdfBddxY&#10;eHt9vFmBignZYR+YLHxRhHV5eVFg7sKZt3TapUYJhGOOFtqUhlzrWLfkMc7CQCzdRxg9Joljo92I&#10;Z4H7XmfGLLXHjmWhxYEeWqo/d0dv4bba7N87/A7b1SY+7f3Lc1XpaO311XR/ByrRlP6O4Vdf1KEU&#10;p0M4souqtyCPJCEtQUm5yMwC1EGyyeagy0L/1y9/AAAA//8DAFBLAQItABQABgAIAAAAIQC2gziS&#10;/gAAAOEBAAATAAAAAAAAAAAAAAAAAAAAAABbQ29udGVudF9UeXBlc10ueG1sUEsBAi0AFAAGAAgA&#10;AAAhADj9If/WAAAAlAEAAAsAAAAAAAAAAAAAAAAALwEAAF9yZWxzLy5yZWxzUEsBAi0AFAAGAAgA&#10;AAAhAAkrkT4bAgAAMQQAAA4AAAAAAAAAAAAAAAAALgIAAGRycy9lMm9Eb2MueG1sUEsBAi0AFAAG&#10;AAgAAAAhAKvdJpnbAAAABgEAAA8AAAAAAAAAAAAAAAAAdQQAAGRycy9kb3ducmV2LnhtbFBLBQYA&#10;AAAABAAEAPMAAAB9BQAAAAA=&#10;" strokecolor="#1f497d" strokeweight="3pt">
                <v:path arrowok="t"/>
                <v:textbox>
                  <w:txbxContent>
                    <w:p w:rsidR="00564045" w:rsidRPr="000D7ACE" w:rsidRDefault="00564045" w:rsidP="000D7ACE">
                      <w:pPr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:u w:val="single"/>
                        </w:rPr>
                      </w:pPr>
                      <w:r w:rsidRPr="00364AE7"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:u w:val="single"/>
                        </w:rPr>
                        <w:t>Communication &amp; Language</w:t>
                      </w:r>
                    </w:p>
                    <w:p w:rsidR="003F3C0C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Listen in a range of situations, both to</w:t>
                      </w:r>
                      <w:r w:rsidR="00CA1BB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their friends and during whole class and focused activities.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Respond to stories with relevant comments, anticipating what may happen next and discussing what has already happened. 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Follow instructions carefully.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Answer ‘how’ and ‘why’ questions about stories and their experiences. 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Use language as an effective form of expression.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Use language they have learnt when speaking. 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Use all tenses correctly when talking about their experiences. </w:t>
                      </w:r>
                    </w:p>
                    <w:p w:rsidR="005F5743" w:rsidRDefault="005F5743" w:rsidP="003F3C0C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Develop and act out narrative and stories. </w:t>
                      </w:r>
                    </w:p>
                    <w:p w:rsidR="003F3C0C" w:rsidRPr="003F3C0C" w:rsidRDefault="003F3C0C" w:rsidP="003F3C0C">
                      <w:pPr>
                        <w:ind w:left="36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564045" w:rsidRPr="004E4644" w:rsidRDefault="00564045" w:rsidP="0085705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7D3" w:rsidRDefault="005107D3" w:rsidP="005107D3"/>
    <w:p w:rsidR="004E4644" w:rsidRDefault="00396DE6" w:rsidP="004E4644">
      <w:r>
        <w:t xml:space="preserve">                                                                               </w:t>
      </w:r>
      <w:r w:rsidR="002B2136">
        <w:t xml:space="preserve">    </w:t>
      </w:r>
      <w:r w:rsidR="002E03A1">
        <w:t xml:space="preserve"> </w:t>
      </w:r>
      <w:r>
        <w:t xml:space="preserve"> </w:t>
      </w:r>
      <w:r w:rsidR="002D5BCB">
        <w:t xml:space="preserve">           </w:t>
      </w:r>
    </w:p>
    <w:p w:rsidR="00D50E21" w:rsidRPr="004E4644" w:rsidRDefault="00D50E21" w:rsidP="004E4644">
      <w:pPr>
        <w:rPr>
          <w:rFonts w:ascii="Comic Sans MS" w:hAnsi="Comic Sans MS" w:cs="Calibri"/>
          <w:b/>
          <w:u w:val="single"/>
        </w:rPr>
      </w:pPr>
    </w:p>
    <w:p w:rsidR="005107D3" w:rsidRPr="00CB4D62" w:rsidRDefault="005107D3" w:rsidP="00CB4D62">
      <w:pPr>
        <w:tabs>
          <w:tab w:val="right" w:pos="15136"/>
        </w:tabs>
        <w:rPr>
          <w:color w:val="92D050"/>
        </w:rPr>
      </w:pPr>
    </w:p>
    <w:p w:rsidR="005107D3" w:rsidRDefault="005107D3" w:rsidP="005107D3"/>
    <w:p w:rsidR="005107D3" w:rsidRDefault="005107D3" w:rsidP="00D50E21">
      <w:pPr>
        <w:jc w:val="center"/>
      </w:pPr>
    </w:p>
    <w:p w:rsidR="005107D3" w:rsidRPr="00D50E21" w:rsidRDefault="005107D3" w:rsidP="00D50E21">
      <w:pPr>
        <w:ind w:left="720"/>
        <w:jc w:val="both"/>
        <w:rPr>
          <w:rFonts w:ascii="Arial" w:hAnsi="Arial" w:cs="Arial"/>
          <w:b/>
          <w:u w:val="single"/>
        </w:rPr>
      </w:pPr>
    </w:p>
    <w:p w:rsidR="005107D3" w:rsidRDefault="005107D3" w:rsidP="005107D3"/>
    <w:p w:rsidR="006629E6" w:rsidRDefault="006629E6"/>
    <w:p w:rsidR="0086733F" w:rsidRDefault="003D5F2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865505</wp:posOffset>
                </wp:positionV>
                <wp:extent cx="3362325" cy="2066925"/>
                <wp:effectExtent l="19050" t="19050" r="28575" b="2857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B70EEB" w:rsidRDefault="00564045" w:rsidP="00A927EA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0EEB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564045" w:rsidRDefault="00CF5093" w:rsidP="005640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HeartSmart</w:t>
                            </w:r>
                          </w:p>
                          <w:p w:rsidR="00D35FC4" w:rsidRPr="00D35FC4" w:rsidRDefault="00CF5093" w:rsidP="00D35F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Changing seasons 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– Spring – what happens in Spring? Making observations about plants and animals. </w:t>
                            </w:r>
                          </w:p>
                          <w:p w:rsidR="00CF5093" w:rsidRDefault="00CF5093" w:rsidP="00F867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the iPads – educational games</w:t>
                            </w:r>
                            <w:r w:rsidR="00D35F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5FC4" w:rsidRDefault="00D35FC4" w:rsidP="00F867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Using the iPads to record ourselves. </w:t>
                            </w:r>
                          </w:p>
                          <w:p w:rsidR="00D35FC4" w:rsidRDefault="00CA1BB2" w:rsidP="00D35F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Plating and growing seeds.</w:t>
                            </w:r>
                          </w:p>
                          <w:p w:rsidR="00CA1BB2" w:rsidRDefault="00CA1BB2" w:rsidP="00D35F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How have we changed from being a baby? How will we change as we get older?</w:t>
                            </w:r>
                          </w:p>
                          <w:p w:rsidR="00D35FC4" w:rsidRDefault="00D35FC4" w:rsidP="00D35FC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Talking about our experiences.</w:t>
                            </w:r>
                          </w:p>
                          <w:p w:rsidR="009E755D" w:rsidRPr="00D35FC4" w:rsidRDefault="009E755D" w:rsidP="00D35FC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4" o:spid="_x0000_s1032" style="position:absolute;margin-left:0;margin-top:68.15pt;width:264.75pt;height:162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nnGAIAADAEAAAOAAAAZHJzL2Uyb0RvYy54bWysU9uO0zAQfUfiHyy/06Rpt3SjpqulSxHS&#10;AistfIDjOI2Fb4zdJuXrGTvdbhd4QvjBmvEZH8+cGa9uBq3IQYCX1lR0OskpEYbbRppdRb993b5Z&#10;UuIDMw1T1oiKHoWnN+vXr1a9K0VhO6saAQRJjC97V9EuBFdmmeed0MxPrBMGwdaCZgFd2GUNsB7Z&#10;tcqKPF9kvYXGgeXCezy9G0G6TvxtK3j40rZeBKIqirmFtEPa67hn6xUrd8BcJ/kpDfYPWWgmDT56&#10;prpjgZE9yD+otORgvW3DhFud2baVXKQasJpp/ls1jx1zItWC4nh3lsn/P1r++fAARDYVnVFimMYW&#10;kXlUpXe+RPDRPUCsy7t7y797BLIXSHQ8xpC6/2QbvM32wSYlhhZ0vIk1kiEJfjwLLoZAOB7OZoti&#10;VlxRwhEr8sXiGp34Biufrjvw4YOwmkSjooAdTfTscO/DGPoUkvK0SjZbqVRyYFdvFJADw+5v0zqx&#10;+8swZUiPuSyneZ6oX4D+kmP+7nazWfyNQ8uAc6ykrugyjysGsbITrHlvmmQHJtVoY3nKnJSM4o1q&#10;h6EeUifSA1HY2jZHlBbsOLb4zdDoLPykpMeRraj/sWcgKFEfDc7E9XQ+jzOenPnV2wIduETqS4QZ&#10;jlQVDZSM5iaM/2LvQO46fGma1DD2FlvayiT2c1an9HEsU7tOXyjO/aWfop4/+voXAAAA//8DAFBL&#10;AwQUAAYACAAAACEAStzSf+EAAAAIAQAADwAAAGRycy9kb3ducmV2LnhtbEyPwU7DMBBE70j8g7VI&#10;XBB12pCohDgVKkLigBC0IMHNjZc4arwOsdOGv2c5wXF2VjNvytXkOnHAIbSeFMxnCQik2puWGgWv&#10;2/vLJYgQNRndeUIF3xhgVZ2elLow/kgveNjERnAIhUIrsDH2hZShtuh0mPkeib1PPzgdWQ6NNIM+&#10;crjr5CJJcul0S9xgdY9ri/V+MzoFYVy/bdOL+sH6/XP+9fT+cYePmVLnZ9PtDYiIU/x7hl98RoeK&#10;mXZ+JBNEp4CHRL6meQqC7WxxnYHYKbjK50uQVSn/D6h+AAAA//8DAFBLAQItABQABgAIAAAAIQC2&#10;gziS/gAAAOEBAAATAAAAAAAAAAAAAAAAAAAAAABbQ29udGVudF9UeXBlc10ueG1sUEsBAi0AFAAG&#10;AAgAAAAhADj9If/WAAAAlAEAAAsAAAAAAAAAAAAAAAAALwEAAF9yZWxzLy5yZWxzUEsBAi0AFAAG&#10;AAgAAAAhALEg6ecYAgAAMAQAAA4AAAAAAAAAAAAAAAAALgIAAGRycy9lMm9Eb2MueG1sUEsBAi0A&#10;FAAGAAgAAAAhAErc0n/hAAAACAEAAA8AAAAAAAAAAAAAAAAAcgQAAGRycy9kb3ducmV2LnhtbFBL&#10;BQYAAAAABAAEAPMAAACABQAAAAA=&#10;" strokecolor="#4bacc6" strokeweight="3pt">
                <v:path arrowok="t"/>
                <v:textbox>
                  <w:txbxContent>
                    <w:p w:rsidR="00564045" w:rsidRPr="00B70EEB" w:rsidRDefault="00564045" w:rsidP="00A927EA">
                      <w:p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B70EEB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564045" w:rsidRDefault="00CF5093" w:rsidP="00564045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HeartSmart</w:t>
                      </w:r>
                    </w:p>
                    <w:p w:rsidR="00D35FC4" w:rsidRPr="00D35FC4" w:rsidRDefault="00CF5093" w:rsidP="00D35FC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Changing seasons 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– Spring – what happens in Spring? Making observations about plants and animals. </w:t>
                      </w:r>
                    </w:p>
                    <w:p w:rsidR="00CF5093" w:rsidRDefault="00CF5093" w:rsidP="00F867D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the iPads – educational games</w:t>
                      </w:r>
                      <w:r w:rsidR="00D35F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D35FC4" w:rsidRDefault="00D35FC4" w:rsidP="00F867D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Using the iPads to record ourselves. </w:t>
                      </w:r>
                    </w:p>
                    <w:p w:rsidR="00D35FC4" w:rsidRDefault="00CA1BB2" w:rsidP="00D35FC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Plating and growing seeds.</w:t>
                      </w:r>
                    </w:p>
                    <w:p w:rsidR="00CA1BB2" w:rsidRDefault="00CA1BB2" w:rsidP="00D35FC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How have we changed from being a baby? How will we change as we get older?</w:t>
                      </w:r>
                    </w:p>
                    <w:p w:rsidR="00D35FC4" w:rsidRDefault="00D35FC4" w:rsidP="00D35FC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Talking about our experiences.</w:t>
                      </w:r>
                    </w:p>
                    <w:p w:rsidR="009E755D" w:rsidRPr="00D35FC4" w:rsidRDefault="009E755D" w:rsidP="00D35FC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29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6677025</wp:posOffset>
                </wp:positionH>
                <wp:positionV relativeFrom="paragraph">
                  <wp:posOffset>1325880</wp:posOffset>
                </wp:positionV>
                <wp:extent cx="3248025" cy="1743075"/>
                <wp:effectExtent l="19050" t="19050" r="28575" b="28575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C4" w:rsidRDefault="00564045" w:rsidP="00D35F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1D9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 Enhancements</w:t>
                            </w:r>
                            <w:r w:rsidR="006935A1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/Diary Dates</w:t>
                            </w:r>
                          </w:p>
                          <w:p w:rsidR="006935A1" w:rsidRDefault="00CA1BB2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Planting seeds and watching them grow.</w:t>
                            </w:r>
                          </w:p>
                          <w:p w:rsidR="00CA1BB2" w:rsidRDefault="00CA1BB2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Looking at photographs of us at different stages in life.</w:t>
                            </w:r>
                          </w:p>
                          <w:p w:rsidR="00CA1BB2" w:rsidRDefault="00CA1BB2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Art afternoon.</w:t>
                            </w:r>
                          </w:p>
                          <w:p w:rsidR="00CA1BB2" w:rsidRDefault="00CA1BB2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DT afternoon.</w:t>
                            </w:r>
                          </w:p>
                          <w:p w:rsidR="00CA1BB2" w:rsidRPr="006453F5" w:rsidRDefault="00CA1BB2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Father’s Day cards.</w:t>
                            </w:r>
                          </w:p>
                          <w:p w:rsidR="005B475A" w:rsidRPr="00CA1BB2" w:rsidRDefault="006935A1" w:rsidP="006935A1">
                            <w:pPr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CA1BB2">
                              <w:rPr>
                                <w:rFonts w:ascii="Comic Sans MS" w:hAnsi="Comic Sans MS" w:cs="Arial"/>
                                <w:sz w:val="18"/>
                                <w:highlight w:val="yellow"/>
                              </w:rPr>
                              <w:t xml:space="preserve">Remember, please check Tapestry regularly and reading books are changed every </w:t>
                            </w:r>
                            <w:r w:rsidR="006629E6" w:rsidRPr="00CA1BB2">
                              <w:rPr>
                                <w:rFonts w:ascii="Comic Sans MS" w:hAnsi="Comic Sans MS" w:cs="Arial"/>
                                <w:sz w:val="18"/>
                                <w:highlight w:val="yellow"/>
                              </w:rPr>
                              <w:t>Monday and Thursday. Please read at least 5 times in a week.</w:t>
                            </w:r>
                          </w:p>
                          <w:p w:rsidR="00564045" w:rsidRPr="00C66069" w:rsidRDefault="00C66069" w:rsidP="00C660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66069">
                              <w:rPr>
                                <w:rFonts w:ascii="Arial" w:hAnsi="Arial" w:cs="Arial"/>
                                <w:color w:val="FF0000"/>
                              </w:rPr>
                              <w:t>SCHOOL CLOSED 6</w:t>
                            </w:r>
                            <w:r w:rsidRPr="00C66069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C6606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MAY, 7</w:t>
                            </w:r>
                            <w:r w:rsidRPr="00C66069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C6606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3" style="position:absolute;margin-left:525.75pt;margin-top:104.4pt;width:255.75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YCFgIAADAEAAAOAAAAZHJzL2Uyb0RvYy54bWysU9uO0zAQfUfiHyy/0yTdlnajpiu0SxHS&#10;sqy08AFTx2ksfGPsNlm+nonTli7whPCD5fEZH8+cmVnd9Eazg8SgnK14Mck5k1a4Wtldxb9+2bxZ&#10;chYi2Bq0s7LizzLwm/XrV6vOl3LqWqdriYxIbCg7X/E2Rl9mWRCtNBAmzktLYOPQQCQTd1mN0BG7&#10;0dk0z99mncPaoxMyBLq9G0G+TvxNI0X83DRBRqYrTrHFtGPat8OerVdQ7hB8q8QxDPiHKAwoS5+e&#10;qe4gAtuj+oPKKIEuuCZOhDOZaxolZMqBsiny37J5asHLlAuJE/xZpvD/aMXD4RGZqql2nFkwVCJ2&#10;PajS+VAS+OQfccgr+HsnvgUCshfIYATyYdvuk6vpNeyjS0r0DZrhJeXI+iT481lw2Ucm6PJqOlvm&#10;0zlngrBiMbvKF/Ph8wzK03OPIX6QzrDhUHGkiiZ6ONyHOLqeXFKcTqt6o7ROBu62txrZAaj6m7SO&#10;7OHSTVvWUSzLIs8T9QswXHLkaf2Nw6hIfayVqfjy7ARlK6F+b2uKE8oISo9nSk/bo5KDeKPasd/2&#10;qRKLk/5bVz+TtOjGtqUxo0Pr8AdnHbVsxcP3PaDkTH+01BPXxWw29HgyZvPFlAy8RLaXCFhBVBWP&#10;nI3H2zjOxd6j2rX0U5HUsO4dlbRRSeyh3GNUx/CpLVO5jiM09P2lnbx+Dfr6JwAAAP//AwBQSwME&#10;FAAGAAgAAAAhADHUuKvfAAAADQEAAA8AAABkcnMvZG93bnJldi54bWxMj0FugzAQRfeVegdrKnXX&#10;2IESIYqJklTZdFeSAxg8BRRsI2wCyek7WbXLr/n6816+XUzPrjj6zlkJ65UAhrZ2urONhPPp+JYC&#10;80FZrXpnUcINPWyL56dcZdrN9huvZWgYjVifKQltCEPGua9bNMqv3ICWbj9uNCpQHBuuRzXTuOl5&#10;JMSGG9VZ+tCqAQ8t1pdyMhLun9WhOWK47KN5OU27/Y3fv0opX1+W3QewgEv4K8MDn9ChIKbKTVZ7&#10;1lMWyTqhroRIpCTxqCSbmPwqCe9pHAMvcv7fovgFAAD//wMAUEsBAi0AFAAGAAgAAAAhALaDOJL+&#10;AAAA4QEAABMAAAAAAAAAAAAAAAAAAAAAAFtDb250ZW50X1R5cGVzXS54bWxQSwECLQAUAAYACAAA&#10;ACEAOP0h/9YAAACUAQAACwAAAAAAAAAAAAAAAAAvAQAAX3JlbHMvLnJlbHNQSwECLQAUAAYACAAA&#10;ACEABXX2AhYCAAAwBAAADgAAAAAAAAAAAAAAAAAuAgAAZHJzL2Uyb0RvYy54bWxQSwECLQAUAAYA&#10;CAAAACEAMdS4q98AAAANAQAADwAAAAAAAAAAAAAAAABwBAAAZHJzL2Rvd25yZXYueG1sUEsFBgAA&#10;AAAEAAQA8wAAAHwFAAAAAA==&#10;" strokeweight="3pt">
                <v:path arrowok="t"/>
                <v:textbox>
                  <w:txbxContent>
                    <w:p w:rsidR="00D35FC4" w:rsidRDefault="00564045" w:rsidP="00D35F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E1D9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Topic Enhancements</w:t>
                      </w:r>
                      <w:r w:rsidR="006935A1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/Diary Dates</w:t>
                      </w:r>
                    </w:p>
                    <w:p w:rsidR="006935A1" w:rsidRDefault="00CA1BB2" w:rsidP="006935A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Planting seeds and watching them grow.</w:t>
                      </w:r>
                    </w:p>
                    <w:p w:rsidR="00CA1BB2" w:rsidRDefault="00CA1BB2" w:rsidP="006935A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Looking at photographs of us at different stages in life.</w:t>
                      </w:r>
                    </w:p>
                    <w:p w:rsidR="00CA1BB2" w:rsidRDefault="00CA1BB2" w:rsidP="006935A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Art afternoon.</w:t>
                      </w:r>
                    </w:p>
                    <w:p w:rsidR="00CA1BB2" w:rsidRDefault="00CA1BB2" w:rsidP="006935A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DT afternoon.</w:t>
                      </w:r>
                    </w:p>
                    <w:p w:rsidR="00CA1BB2" w:rsidRPr="006453F5" w:rsidRDefault="00CA1BB2" w:rsidP="006935A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Father’s Day cards.</w:t>
                      </w:r>
                    </w:p>
                    <w:p w:rsidR="005B475A" w:rsidRPr="00CA1BB2" w:rsidRDefault="006935A1" w:rsidP="006935A1">
                      <w:pPr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CA1BB2">
                        <w:rPr>
                          <w:rFonts w:ascii="Comic Sans MS" w:hAnsi="Comic Sans MS" w:cs="Arial"/>
                          <w:sz w:val="18"/>
                          <w:highlight w:val="yellow"/>
                        </w:rPr>
                        <w:t xml:space="preserve">Remember, please check Tapestry regularly and reading books are changed every </w:t>
                      </w:r>
                      <w:r w:rsidR="006629E6" w:rsidRPr="00CA1BB2">
                        <w:rPr>
                          <w:rFonts w:ascii="Comic Sans MS" w:hAnsi="Comic Sans MS" w:cs="Arial"/>
                          <w:sz w:val="18"/>
                          <w:highlight w:val="yellow"/>
                        </w:rPr>
                        <w:t>Monday and Thursday. Please read at least 5 times in a week.</w:t>
                      </w:r>
                    </w:p>
                    <w:p w:rsidR="00564045" w:rsidRPr="00C66069" w:rsidRDefault="00C66069" w:rsidP="00C660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66069">
                        <w:rPr>
                          <w:rFonts w:ascii="Arial" w:hAnsi="Arial" w:cs="Arial"/>
                          <w:color w:val="FF0000"/>
                        </w:rPr>
                        <w:t>SCHOOL CLOSED 6</w:t>
                      </w:r>
                      <w:r w:rsidRPr="00C66069">
                        <w:rPr>
                          <w:rFonts w:ascii="Arial" w:hAnsi="Arial" w:cs="Arial"/>
                          <w:color w:val="FF0000"/>
                          <w:vertAlign w:val="superscript"/>
                        </w:rPr>
                        <w:t>TH</w:t>
                      </w:r>
                      <w:r w:rsidRPr="00C66069">
                        <w:rPr>
                          <w:rFonts w:ascii="Arial" w:hAnsi="Arial" w:cs="Arial"/>
                          <w:color w:val="FF0000"/>
                        </w:rPr>
                        <w:t xml:space="preserve"> MAY, 7</w:t>
                      </w:r>
                      <w:r w:rsidRPr="00C66069">
                        <w:rPr>
                          <w:rFonts w:ascii="Arial" w:hAnsi="Arial" w:cs="Arial"/>
                          <w:color w:val="FF0000"/>
                          <w:vertAlign w:val="superscript"/>
                        </w:rPr>
                        <w:t>TH</w:t>
                      </w:r>
                      <w:r w:rsidRPr="00C66069">
                        <w:rPr>
                          <w:rFonts w:ascii="Arial" w:hAnsi="Arial" w:cs="Arial"/>
                          <w:color w:val="FF0000"/>
                        </w:rPr>
                        <w:t xml:space="preserve"> JUNE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F57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418828</wp:posOffset>
                </wp:positionV>
                <wp:extent cx="3324860" cy="2506980"/>
                <wp:effectExtent l="0" t="0" r="27940" b="2667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45" w:rsidRPr="00D21F0F" w:rsidRDefault="00564045" w:rsidP="004A3A02">
                            <w:pPr>
                              <w:rPr>
                                <w:rFonts w:ascii="Comic Sans MS" w:hAnsi="Comic Sans MS"/>
                                <w:b/>
                                <w:color w:val="E36C0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1F0F">
                              <w:rPr>
                                <w:rFonts w:ascii="Comic Sans MS" w:hAnsi="Comic Sans MS"/>
                                <w:b/>
                                <w:color w:val="E36C0A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564045" w:rsidRPr="00D21F0F" w:rsidRDefault="00564045" w:rsidP="00BD4C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D21F0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Registration - How many children are here today? How many are away? How many left?</w:t>
                            </w:r>
                          </w:p>
                          <w:p w:rsidR="006453F5" w:rsidRDefault="006453F5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Recognising numbers to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20.</w:t>
                            </w:r>
                          </w:p>
                          <w:p w:rsidR="006453F5" w:rsidRDefault="006453F5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Counting reliably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beyond 10.</w:t>
                            </w:r>
                          </w:p>
                          <w:p w:rsidR="00CF5093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Counting out</w:t>
                            </w:r>
                            <w:r w:rsidR="00CF509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up to 10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or more </w:t>
                            </w:r>
                            <w:r w:rsidR="00CF509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objects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F5093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Addition and subtraction using objects, number lines etc. </w:t>
                            </w:r>
                          </w:p>
                          <w:p w:rsidR="00CF5093" w:rsidRDefault="00CF509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Naming and 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describing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2D shapes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5743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Naming and describing 3D shapes.</w:t>
                            </w:r>
                          </w:p>
                          <w:p w:rsidR="005F5743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the language of time and recording time in simple ways.</w:t>
                            </w:r>
                          </w:p>
                          <w:p w:rsidR="00CF5093" w:rsidRDefault="00CF509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Talking about the height or length of objects</w:t>
                            </w:r>
                            <w:r w:rsidR="005F574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64045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Ordering numbers to 20.</w:t>
                            </w:r>
                          </w:p>
                          <w:p w:rsidR="005F5743" w:rsidRPr="009E755D" w:rsidRDefault="005F5743" w:rsidP="00447C5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Creating patterns.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 8" o:spid="_x0000_s1034" style="position:absolute;margin-left:-19.2pt;margin-top:33pt;width:261.8pt;height:19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JSGQIAADAEAAAOAAAAZHJzL2Uyb0RvYy54bWysU9uO0zAQfUfiHyy/06TZtttGTVdolyKk&#10;BVZa+ADHcRoL3xi7TcrXM3a6pQWeEH6wPD7jMzNnxuu7QStyEOClNRWdTnJKhOG2kWZX0a9ftm+W&#10;lPjATMOUNaKiR+Hp3eb1q3XvSlHYzqpGAEES48veVbQLwZVZ5nknNPMT64RBsLWgWUATdlkDrEd2&#10;rbIizxdZb6FxYLnwHm8fRpBuEn/bCh4+t60XgaiKYm4h7ZD2Ou7ZZs3KHTDXSX5Kg/1DFppJg0HP&#10;VA8sMLIH+QeVlhyst22YcKsz27aSi1QDVjPNf6vmuWNOpFpQHO/OMvn/R8s/HZ6AyKaiBSWGaWwR&#10;WUZVeudLBJ/dE8S6vHu0/JtHILtCouHRh9T9R9vga7YPNikxtKDjS6yRDEnw41lwMQTC8fLmppgt&#10;F9gXjlgxzxerZWpJxsqX5w58eC+sJvFQUcCOJnp2ePQhpsPKF5eUp1Wy2UqlkgG7+l4BOTDs/jat&#10;WBo+8ZduypAew+OaJ+or0F9x3K4Ws8XfOLQMOMdK6oou87jGyeoEa96ZBoOyMjCpxjMmoMxJySje&#10;qHYY6iF14qx/bZsjSgt2HFv8ZnjoLPygpMeRraj/vmcgKFEfDM7EajqbxRlPxmx+W6ABl0h9iTDD&#10;kaqigZLxeB/Gf7F3IHcdRpomNYx9iy1tZRI7tnvM6pQ+jmUS9PSF4txf2snr10ff/AQAAP//AwBQ&#10;SwMEFAAGAAgAAAAhACKaIUfgAAAACgEAAA8AAABkcnMvZG93bnJldi54bWxMj9FOwzAMRd8n8Q+R&#10;kXjbUsYWqtJ0QkgDNAmJbnxA2pi2onFKk23d32Oe4M2Wj67PzTeT68UJx9B50nC7SEAg1d521Gj4&#10;OGznKYgQDVnTe0INFwywKa5mucmsP1OJp31sBIdQyIyGNsYhkzLULToTFn5A4tunH52JvI6NtKM5&#10;c7jr5TJJlHSmI/7QmgGfWqy/9kenoVwfXr63vr68+lDdq11pn4f3N61vrqfHBxARp/gHw68+q0PB&#10;TpU/kg2i1zC/S1eMalCKOzGwStdLEBUPKklBFrn8X6H4AQAA//8DAFBLAQItABQABgAIAAAAIQC2&#10;gziS/gAAAOEBAAATAAAAAAAAAAAAAAAAAAAAAABbQ29udGVudF9UeXBlc10ueG1sUEsBAi0AFAAG&#10;AAgAAAAhADj9If/WAAAAlAEAAAsAAAAAAAAAAAAAAAAALwEAAF9yZWxzLy5yZWxzUEsBAi0AFAAG&#10;AAgAAAAhAONMMlIZAgAAMAQAAA4AAAAAAAAAAAAAAAAALgIAAGRycy9lMm9Eb2MueG1sUEsBAi0A&#10;FAAGAAgAAAAhACKaIUfgAAAACgEAAA8AAAAAAAAAAAAAAAAAcwQAAGRycy9kb3ducmV2LnhtbFBL&#10;BQYAAAAABAAEAPMAAACABQAAAAA=&#10;" strokecolor="#f79646" strokeweight="1.75pt">
                <v:path arrowok="t"/>
                <v:textbox>
                  <w:txbxContent>
                    <w:p w:rsidR="00564045" w:rsidRPr="00D21F0F" w:rsidRDefault="00564045" w:rsidP="004A3A02">
                      <w:pPr>
                        <w:rPr>
                          <w:rFonts w:ascii="Comic Sans MS" w:hAnsi="Comic Sans MS"/>
                          <w:b/>
                          <w:color w:val="E36C0A"/>
                          <w:sz w:val="18"/>
                          <w:szCs w:val="18"/>
                          <w:u w:val="single"/>
                        </w:rPr>
                      </w:pPr>
                      <w:r w:rsidRPr="00D21F0F">
                        <w:rPr>
                          <w:rFonts w:ascii="Comic Sans MS" w:hAnsi="Comic Sans MS"/>
                          <w:b/>
                          <w:color w:val="E36C0A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564045" w:rsidRPr="00D21F0F" w:rsidRDefault="00564045" w:rsidP="00BD4C15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D21F0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Registration - How many children are here today? How many are away? How many left?</w:t>
                      </w:r>
                    </w:p>
                    <w:p w:rsidR="006453F5" w:rsidRDefault="006453F5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Recognising numbers to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20.</w:t>
                      </w:r>
                    </w:p>
                    <w:p w:rsidR="006453F5" w:rsidRDefault="006453F5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Counting reliably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beyond 10.</w:t>
                      </w:r>
                    </w:p>
                    <w:p w:rsidR="00CF5093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Counting out</w:t>
                      </w:r>
                      <w:r w:rsidR="00CF509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up to 10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or more </w:t>
                      </w:r>
                      <w:r w:rsidR="00CF509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objects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CF5093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Addition and subtraction using objects, number lines etc. </w:t>
                      </w:r>
                    </w:p>
                    <w:p w:rsidR="00CF5093" w:rsidRDefault="00CF509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Naming and 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describing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2D shapes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5F5743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Naming and describing 3D shapes.</w:t>
                      </w:r>
                    </w:p>
                    <w:p w:rsidR="005F5743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the language of time and recording time in simple ways.</w:t>
                      </w:r>
                    </w:p>
                    <w:p w:rsidR="00CF5093" w:rsidRDefault="00CF509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Talking about the height or length of objects</w:t>
                      </w:r>
                      <w:r w:rsidR="005F574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564045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Ordering numbers to 20.</w:t>
                      </w:r>
                    </w:p>
                    <w:p w:rsidR="005F5743" w:rsidRPr="009E755D" w:rsidRDefault="005F5743" w:rsidP="00447C51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Creating patterns.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733F" w:rsidSect="00693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CE"/>
    <w:multiLevelType w:val="hybridMultilevel"/>
    <w:tmpl w:val="7786B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A7A"/>
    <w:multiLevelType w:val="hybridMultilevel"/>
    <w:tmpl w:val="AAE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25B"/>
    <w:multiLevelType w:val="hybridMultilevel"/>
    <w:tmpl w:val="D02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287"/>
    <w:multiLevelType w:val="hybridMultilevel"/>
    <w:tmpl w:val="0A20C6E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03F7B"/>
    <w:multiLevelType w:val="hybridMultilevel"/>
    <w:tmpl w:val="E1064F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43AD6"/>
    <w:multiLevelType w:val="hybridMultilevel"/>
    <w:tmpl w:val="C0AC3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426DA"/>
    <w:multiLevelType w:val="hybridMultilevel"/>
    <w:tmpl w:val="45F07C38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561C2"/>
    <w:multiLevelType w:val="hybridMultilevel"/>
    <w:tmpl w:val="33B2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3C6"/>
    <w:multiLevelType w:val="hybridMultilevel"/>
    <w:tmpl w:val="FFB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2F1"/>
    <w:multiLevelType w:val="hybridMultilevel"/>
    <w:tmpl w:val="FB266336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35C92"/>
    <w:multiLevelType w:val="multilevel"/>
    <w:tmpl w:val="5DB087B4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2574D"/>
    <w:multiLevelType w:val="hybridMultilevel"/>
    <w:tmpl w:val="50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93686"/>
    <w:multiLevelType w:val="hybridMultilevel"/>
    <w:tmpl w:val="C9C8A614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802AE"/>
    <w:multiLevelType w:val="hybridMultilevel"/>
    <w:tmpl w:val="EC6A653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4316E"/>
    <w:multiLevelType w:val="hybridMultilevel"/>
    <w:tmpl w:val="97C6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025AD"/>
    <w:multiLevelType w:val="hybridMultilevel"/>
    <w:tmpl w:val="46FED0C0"/>
    <w:lvl w:ilvl="0" w:tplc="AB16D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B145E"/>
    <w:multiLevelType w:val="hybridMultilevel"/>
    <w:tmpl w:val="133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3"/>
    <w:rsid w:val="000061E9"/>
    <w:rsid w:val="000077DC"/>
    <w:rsid w:val="00015252"/>
    <w:rsid w:val="00015A57"/>
    <w:rsid w:val="000762B5"/>
    <w:rsid w:val="000A237E"/>
    <w:rsid w:val="000B7C2B"/>
    <w:rsid w:val="000D2D05"/>
    <w:rsid w:val="000D7ACE"/>
    <w:rsid w:val="000F77CD"/>
    <w:rsid w:val="001324A9"/>
    <w:rsid w:val="00133B36"/>
    <w:rsid w:val="0013601D"/>
    <w:rsid w:val="00145253"/>
    <w:rsid w:val="001763C5"/>
    <w:rsid w:val="00180B57"/>
    <w:rsid w:val="00180E0D"/>
    <w:rsid w:val="00195A05"/>
    <w:rsid w:val="001A01D9"/>
    <w:rsid w:val="001A0B75"/>
    <w:rsid w:val="001D586F"/>
    <w:rsid w:val="00204944"/>
    <w:rsid w:val="002066AD"/>
    <w:rsid w:val="00246175"/>
    <w:rsid w:val="002A0703"/>
    <w:rsid w:val="002A2F7F"/>
    <w:rsid w:val="002B2136"/>
    <w:rsid w:val="002B6FF8"/>
    <w:rsid w:val="002D5BCB"/>
    <w:rsid w:val="002D6A8E"/>
    <w:rsid w:val="002E03A1"/>
    <w:rsid w:val="002F03D1"/>
    <w:rsid w:val="0034263D"/>
    <w:rsid w:val="00364AE7"/>
    <w:rsid w:val="00396DE6"/>
    <w:rsid w:val="003B0D44"/>
    <w:rsid w:val="003D1DF1"/>
    <w:rsid w:val="003D3F61"/>
    <w:rsid w:val="003D5F2E"/>
    <w:rsid w:val="003F3C0C"/>
    <w:rsid w:val="003F7DC3"/>
    <w:rsid w:val="004130C1"/>
    <w:rsid w:val="00427953"/>
    <w:rsid w:val="00447C51"/>
    <w:rsid w:val="00482D68"/>
    <w:rsid w:val="00487F41"/>
    <w:rsid w:val="004A12C4"/>
    <w:rsid w:val="004A3A02"/>
    <w:rsid w:val="004B582E"/>
    <w:rsid w:val="004C60C9"/>
    <w:rsid w:val="004E4644"/>
    <w:rsid w:val="00507301"/>
    <w:rsid w:val="005107D3"/>
    <w:rsid w:val="00564045"/>
    <w:rsid w:val="00572C9C"/>
    <w:rsid w:val="005929D1"/>
    <w:rsid w:val="005A0600"/>
    <w:rsid w:val="005A17CF"/>
    <w:rsid w:val="005A7A73"/>
    <w:rsid w:val="005B475A"/>
    <w:rsid w:val="005F5743"/>
    <w:rsid w:val="0060438F"/>
    <w:rsid w:val="0060604F"/>
    <w:rsid w:val="006075F2"/>
    <w:rsid w:val="00607B17"/>
    <w:rsid w:val="00613489"/>
    <w:rsid w:val="00632035"/>
    <w:rsid w:val="0064356A"/>
    <w:rsid w:val="006453F5"/>
    <w:rsid w:val="0065293D"/>
    <w:rsid w:val="006629E6"/>
    <w:rsid w:val="0066576C"/>
    <w:rsid w:val="00690D5B"/>
    <w:rsid w:val="006935A1"/>
    <w:rsid w:val="006A4EC2"/>
    <w:rsid w:val="006B0AC9"/>
    <w:rsid w:val="006C7F78"/>
    <w:rsid w:val="006D1D14"/>
    <w:rsid w:val="006F721F"/>
    <w:rsid w:val="007107F6"/>
    <w:rsid w:val="0071739E"/>
    <w:rsid w:val="00726ABF"/>
    <w:rsid w:val="00735C0D"/>
    <w:rsid w:val="00742CFE"/>
    <w:rsid w:val="00757548"/>
    <w:rsid w:val="00772D9B"/>
    <w:rsid w:val="00782F0D"/>
    <w:rsid w:val="0079121F"/>
    <w:rsid w:val="00795803"/>
    <w:rsid w:val="007B23FB"/>
    <w:rsid w:val="007C4AA4"/>
    <w:rsid w:val="008027F4"/>
    <w:rsid w:val="008108F7"/>
    <w:rsid w:val="00827BC4"/>
    <w:rsid w:val="008468C4"/>
    <w:rsid w:val="0085705D"/>
    <w:rsid w:val="0086733F"/>
    <w:rsid w:val="008710BC"/>
    <w:rsid w:val="008B7AE7"/>
    <w:rsid w:val="00926EE4"/>
    <w:rsid w:val="009306BD"/>
    <w:rsid w:val="00945D3B"/>
    <w:rsid w:val="00950E42"/>
    <w:rsid w:val="00965C6E"/>
    <w:rsid w:val="0097490A"/>
    <w:rsid w:val="00982243"/>
    <w:rsid w:val="009A0795"/>
    <w:rsid w:val="009E2128"/>
    <w:rsid w:val="009E755D"/>
    <w:rsid w:val="009F0E73"/>
    <w:rsid w:val="009F38CC"/>
    <w:rsid w:val="00A125F0"/>
    <w:rsid w:val="00A5117D"/>
    <w:rsid w:val="00A62A71"/>
    <w:rsid w:val="00A67C23"/>
    <w:rsid w:val="00A82318"/>
    <w:rsid w:val="00A86961"/>
    <w:rsid w:val="00A92387"/>
    <w:rsid w:val="00A927EA"/>
    <w:rsid w:val="00AC617E"/>
    <w:rsid w:val="00AE160C"/>
    <w:rsid w:val="00B0102F"/>
    <w:rsid w:val="00B20B34"/>
    <w:rsid w:val="00B34B1C"/>
    <w:rsid w:val="00B60B5F"/>
    <w:rsid w:val="00B70EEB"/>
    <w:rsid w:val="00B72F21"/>
    <w:rsid w:val="00B90F0D"/>
    <w:rsid w:val="00BB330D"/>
    <w:rsid w:val="00BB4644"/>
    <w:rsid w:val="00BB58EA"/>
    <w:rsid w:val="00BD4C15"/>
    <w:rsid w:val="00BD61D5"/>
    <w:rsid w:val="00BE2E69"/>
    <w:rsid w:val="00BF518C"/>
    <w:rsid w:val="00BF7BD7"/>
    <w:rsid w:val="00C07BDF"/>
    <w:rsid w:val="00C136B9"/>
    <w:rsid w:val="00C22E50"/>
    <w:rsid w:val="00C26B91"/>
    <w:rsid w:val="00C36403"/>
    <w:rsid w:val="00C66069"/>
    <w:rsid w:val="00C81357"/>
    <w:rsid w:val="00C813BE"/>
    <w:rsid w:val="00C86C74"/>
    <w:rsid w:val="00C95E22"/>
    <w:rsid w:val="00CA1BB2"/>
    <w:rsid w:val="00CB4D62"/>
    <w:rsid w:val="00CD4533"/>
    <w:rsid w:val="00CE1D99"/>
    <w:rsid w:val="00CE451E"/>
    <w:rsid w:val="00CE6140"/>
    <w:rsid w:val="00CF5093"/>
    <w:rsid w:val="00D00415"/>
    <w:rsid w:val="00D052A5"/>
    <w:rsid w:val="00D21F0F"/>
    <w:rsid w:val="00D35FC4"/>
    <w:rsid w:val="00D412E1"/>
    <w:rsid w:val="00D50E21"/>
    <w:rsid w:val="00D54A28"/>
    <w:rsid w:val="00D80C1C"/>
    <w:rsid w:val="00D8100F"/>
    <w:rsid w:val="00DB6912"/>
    <w:rsid w:val="00DF26F5"/>
    <w:rsid w:val="00E159C1"/>
    <w:rsid w:val="00E209C9"/>
    <w:rsid w:val="00E37ADE"/>
    <w:rsid w:val="00E459C7"/>
    <w:rsid w:val="00E62AF6"/>
    <w:rsid w:val="00E734C7"/>
    <w:rsid w:val="00E84EDE"/>
    <w:rsid w:val="00E86FD4"/>
    <w:rsid w:val="00EE199E"/>
    <w:rsid w:val="00EE2456"/>
    <w:rsid w:val="00F155D7"/>
    <w:rsid w:val="00F26F73"/>
    <w:rsid w:val="00F30C8D"/>
    <w:rsid w:val="00F71B6E"/>
    <w:rsid w:val="00F751B0"/>
    <w:rsid w:val="00F867D0"/>
    <w:rsid w:val="00F939DA"/>
    <w:rsid w:val="00FA733D"/>
    <w:rsid w:val="00FC46A8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BAB"/>
  <w15:chartTrackingRefBased/>
  <w15:docId w15:val="{6845EE6D-F2E7-CC46-8BB1-E7F6A0A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D3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D3"/>
    <w:pPr>
      <w:ind w:left="720"/>
      <w:contextualSpacing/>
    </w:pPr>
    <w:rPr>
      <w:rFonts w:ascii="Comic Sans MS" w:hAnsi="Comic Sans MS"/>
      <w:sz w:val="18"/>
    </w:rPr>
  </w:style>
  <w:style w:type="paragraph" w:styleId="NormalWeb">
    <w:name w:val="Normal (Web)"/>
    <w:basedOn w:val="Normal"/>
    <w:rsid w:val="005107D3"/>
    <w:pPr>
      <w:spacing w:before="100" w:beforeAutospacing="1" w:after="100" w:afterAutospacing="1"/>
    </w:pPr>
    <w:rPr>
      <w:rFonts w:ascii="Verdana" w:hAnsi="Verdana"/>
      <w:sz w:val="19"/>
      <w:szCs w:val="19"/>
      <w:lang w:val="en-US" w:eastAsia="en-US"/>
    </w:rPr>
  </w:style>
  <w:style w:type="numbering" w:customStyle="1" w:styleId="Style1">
    <w:name w:val="Style1"/>
    <w:uiPriority w:val="99"/>
    <w:rsid w:val="005107D3"/>
    <w:pPr>
      <w:numPr>
        <w:numId w:val="6"/>
      </w:numPr>
    </w:pPr>
  </w:style>
  <w:style w:type="paragraph" w:customStyle="1" w:styleId="Default">
    <w:name w:val="Default"/>
    <w:rsid w:val="005107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10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cp:lastModifiedBy>Hannah Whiteside</cp:lastModifiedBy>
  <cp:revision>2</cp:revision>
  <cp:lastPrinted>2016-07-27T12:48:00Z</cp:lastPrinted>
  <dcterms:created xsi:type="dcterms:W3CDTF">2021-04-19T11:31:00Z</dcterms:created>
  <dcterms:modified xsi:type="dcterms:W3CDTF">2021-04-19T11:31:00Z</dcterms:modified>
</cp:coreProperties>
</file>